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65" w:rsidRPr="00E647AD" w:rsidRDefault="00414F0A" w:rsidP="00F64FA0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-133350</wp:posOffset>
                </wp:positionV>
                <wp:extent cx="457200" cy="671195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71195"/>
                          <a:chOff x="5879" y="10044"/>
                          <a:chExt cx="881" cy="1077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5879" y="10044"/>
                            <a:ext cx="881" cy="1077"/>
                          </a:xfrm>
                          <a:custGeom>
                            <a:avLst/>
                            <a:gdLst>
                              <a:gd name="T0" fmla="*/ 394 w 1762"/>
                              <a:gd name="T1" fmla="*/ 1066 h 2155"/>
                              <a:gd name="T2" fmla="*/ 328 w 1762"/>
                              <a:gd name="T3" fmla="*/ 1046 h 2155"/>
                              <a:gd name="T4" fmla="*/ 267 w 1762"/>
                              <a:gd name="T5" fmla="*/ 1023 h 2155"/>
                              <a:gd name="T6" fmla="*/ 212 w 1762"/>
                              <a:gd name="T7" fmla="*/ 997 h 2155"/>
                              <a:gd name="T8" fmla="*/ 162 w 1762"/>
                              <a:gd name="T9" fmla="*/ 970 h 2155"/>
                              <a:gd name="T10" fmla="*/ 119 w 1762"/>
                              <a:gd name="T11" fmla="*/ 941 h 2155"/>
                              <a:gd name="T12" fmla="*/ 81 w 1762"/>
                              <a:gd name="T13" fmla="*/ 911 h 2155"/>
                              <a:gd name="T14" fmla="*/ 50 w 1762"/>
                              <a:gd name="T15" fmla="*/ 879 h 2155"/>
                              <a:gd name="T16" fmla="*/ 27 w 1762"/>
                              <a:gd name="T17" fmla="*/ 848 h 2155"/>
                              <a:gd name="T18" fmla="*/ 10 w 1762"/>
                              <a:gd name="T19" fmla="*/ 817 h 2155"/>
                              <a:gd name="T20" fmla="*/ 0 w 1762"/>
                              <a:gd name="T21" fmla="*/ 786 h 2155"/>
                              <a:gd name="T22" fmla="*/ 881 w 1762"/>
                              <a:gd name="T23" fmla="*/ 0 h 2155"/>
                              <a:gd name="T24" fmla="*/ 876 w 1762"/>
                              <a:gd name="T25" fmla="*/ 806 h 2155"/>
                              <a:gd name="T26" fmla="*/ 861 w 1762"/>
                              <a:gd name="T27" fmla="*/ 838 h 2155"/>
                              <a:gd name="T28" fmla="*/ 840 w 1762"/>
                              <a:gd name="T29" fmla="*/ 869 h 2155"/>
                              <a:gd name="T30" fmla="*/ 811 w 1762"/>
                              <a:gd name="T31" fmla="*/ 900 h 2155"/>
                              <a:gd name="T32" fmla="*/ 776 w 1762"/>
                              <a:gd name="T33" fmla="*/ 931 h 2155"/>
                              <a:gd name="T34" fmla="*/ 735 w 1762"/>
                              <a:gd name="T35" fmla="*/ 961 h 2155"/>
                              <a:gd name="T36" fmla="*/ 687 w 1762"/>
                              <a:gd name="T37" fmla="*/ 989 h 2155"/>
                              <a:gd name="T38" fmla="*/ 634 w 1762"/>
                              <a:gd name="T39" fmla="*/ 1015 h 2155"/>
                              <a:gd name="T40" fmla="*/ 575 w 1762"/>
                              <a:gd name="T41" fmla="*/ 1039 h 2155"/>
                              <a:gd name="T42" fmla="*/ 510 w 1762"/>
                              <a:gd name="T43" fmla="*/ 1060 h 2155"/>
                              <a:gd name="T44" fmla="*/ 441 w 1762"/>
                              <a:gd name="T45" fmla="*/ 1077 h 2155"/>
                              <a:gd name="T46" fmla="*/ 397 w 1762"/>
                              <a:gd name="T47" fmla="*/ 1042 h 2155"/>
                              <a:gd name="T48" fmla="*/ 336 w 1762"/>
                              <a:gd name="T49" fmla="*/ 1023 h 2155"/>
                              <a:gd name="T50" fmla="*/ 280 w 1762"/>
                              <a:gd name="T51" fmla="*/ 1001 h 2155"/>
                              <a:gd name="T52" fmla="*/ 229 w 1762"/>
                              <a:gd name="T53" fmla="*/ 977 h 2155"/>
                              <a:gd name="T54" fmla="*/ 183 w 1762"/>
                              <a:gd name="T55" fmla="*/ 951 h 2155"/>
                              <a:gd name="T56" fmla="*/ 142 w 1762"/>
                              <a:gd name="T57" fmla="*/ 923 h 2155"/>
                              <a:gd name="T58" fmla="*/ 108 w 1762"/>
                              <a:gd name="T59" fmla="*/ 894 h 2155"/>
                              <a:gd name="T60" fmla="*/ 79 w 1762"/>
                              <a:gd name="T61" fmla="*/ 864 h 2155"/>
                              <a:gd name="T62" fmla="*/ 57 w 1762"/>
                              <a:gd name="T63" fmla="*/ 834 h 2155"/>
                              <a:gd name="T64" fmla="*/ 41 w 1762"/>
                              <a:gd name="T65" fmla="*/ 804 h 2155"/>
                              <a:gd name="T66" fmla="*/ 32 w 1762"/>
                              <a:gd name="T67" fmla="*/ 775 h 2155"/>
                              <a:gd name="T68" fmla="*/ 849 w 1762"/>
                              <a:gd name="T69" fmla="*/ 24 h 2155"/>
                              <a:gd name="T70" fmla="*/ 845 w 1762"/>
                              <a:gd name="T71" fmla="*/ 795 h 2155"/>
                              <a:gd name="T72" fmla="*/ 831 w 1762"/>
                              <a:gd name="T73" fmla="*/ 824 h 2155"/>
                              <a:gd name="T74" fmla="*/ 811 w 1762"/>
                              <a:gd name="T75" fmla="*/ 854 h 2155"/>
                              <a:gd name="T76" fmla="*/ 784 w 1762"/>
                              <a:gd name="T77" fmla="*/ 884 h 2155"/>
                              <a:gd name="T78" fmla="*/ 752 w 1762"/>
                              <a:gd name="T79" fmla="*/ 914 h 2155"/>
                              <a:gd name="T80" fmla="*/ 713 w 1762"/>
                              <a:gd name="T81" fmla="*/ 942 h 2155"/>
                              <a:gd name="T82" fmla="*/ 669 w 1762"/>
                              <a:gd name="T83" fmla="*/ 968 h 2155"/>
                              <a:gd name="T84" fmla="*/ 620 w 1762"/>
                              <a:gd name="T85" fmla="*/ 993 h 2155"/>
                              <a:gd name="T86" fmla="*/ 565 w 1762"/>
                              <a:gd name="T87" fmla="*/ 1016 h 2155"/>
                              <a:gd name="T88" fmla="*/ 505 w 1762"/>
                              <a:gd name="T89" fmla="*/ 1036 h 2155"/>
                              <a:gd name="T90" fmla="*/ 441 w 1762"/>
                              <a:gd name="T91" fmla="*/ 1053 h 2155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62" h="2155">
                                <a:moveTo>
                                  <a:pt x="882" y="2155"/>
                                </a:moveTo>
                                <a:lnTo>
                                  <a:pt x="834" y="2144"/>
                                </a:lnTo>
                                <a:lnTo>
                                  <a:pt x="787" y="2132"/>
                                </a:lnTo>
                                <a:lnTo>
                                  <a:pt x="743" y="2120"/>
                                </a:lnTo>
                                <a:lnTo>
                                  <a:pt x="699" y="2106"/>
                                </a:lnTo>
                                <a:lnTo>
                                  <a:pt x="656" y="2092"/>
                                </a:lnTo>
                                <a:lnTo>
                                  <a:pt x="614" y="2078"/>
                                </a:lnTo>
                                <a:lnTo>
                                  <a:pt x="573" y="2063"/>
                                </a:lnTo>
                                <a:lnTo>
                                  <a:pt x="534" y="2047"/>
                                </a:lnTo>
                                <a:lnTo>
                                  <a:pt x="496" y="2030"/>
                                </a:lnTo>
                                <a:lnTo>
                                  <a:pt x="459" y="2013"/>
                                </a:lnTo>
                                <a:lnTo>
                                  <a:pt x="423" y="1995"/>
                                </a:lnTo>
                                <a:lnTo>
                                  <a:pt x="389" y="1978"/>
                                </a:lnTo>
                                <a:lnTo>
                                  <a:pt x="356" y="1959"/>
                                </a:lnTo>
                                <a:lnTo>
                                  <a:pt x="324" y="1941"/>
                                </a:lnTo>
                                <a:lnTo>
                                  <a:pt x="293" y="1922"/>
                                </a:lnTo>
                                <a:lnTo>
                                  <a:pt x="265" y="1902"/>
                                </a:lnTo>
                                <a:lnTo>
                                  <a:pt x="237" y="1883"/>
                                </a:lnTo>
                                <a:lnTo>
                                  <a:pt x="211" y="1863"/>
                                </a:lnTo>
                                <a:lnTo>
                                  <a:pt x="185" y="1843"/>
                                </a:lnTo>
                                <a:lnTo>
                                  <a:pt x="162" y="1822"/>
                                </a:lnTo>
                                <a:lnTo>
                                  <a:pt x="140" y="1801"/>
                                </a:lnTo>
                                <a:lnTo>
                                  <a:pt x="120" y="1780"/>
                                </a:lnTo>
                                <a:lnTo>
                                  <a:pt x="100" y="1759"/>
                                </a:lnTo>
                                <a:lnTo>
                                  <a:pt x="83" y="1738"/>
                                </a:lnTo>
                                <a:lnTo>
                                  <a:pt x="67" y="1718"/>
                                </a:lnTo>
                                <a:lnTo>
                                  <a:pt x="53" y="1697"/>
                                </a:lnTo>
                                <a:lnTo>
                                  <a:pt x="40" y="1676"/>
                                </a:lnTo>
                                <a:lnTo>
                                  <a:pt x="29" y="1655"/>
                                </a:lnTo>
                                <a:lnTo>
                                  <a:pt x="19" y="1634"/>
                                </a:lnTo>
                                <a:lnTo>
                                  <a:pt x="11" y="1613"/>
                                </a:lnTo>
                                <a:lnTo>
                                  <a:pt x="5" y="1593"/>
                                </a:lnTo>
                                <a:lnTo>
                                  <a:pt x="0" y="1572"/>
                                </a:lnTo>
                                <a:lnTo>
                                  <a:pt x="0" y="0"/>
                                </a:lnTo>
                                <a:lnTo>
                                  <a:pt x="882" y="0"/>
                                </a:lnTo>
                                <a:lnTo>
                                  <a:pt x="1762" y="0"/>
                                </a:lnTo>
                                <a:lnTo>
                                  <a:pt x="1762" y="1572"/>
                                </a:lnTo>
                                <a:lnTo>
                                  <a:pt x="1757" y="1593"/>
                                </a:lnTo>
                                <a:lnTo>
                                  <a:pt x="1751" y="1613"/>
                                </a:lnTo>
                                <a:lnTo>
                                  <a:pt x="1744" y="1634"/>
                                </a:lnTo>
                                <a:lnTo>
                                  <a:pt x="1734" y="1655"/>
                                </a:lnTo>
                                <a:lnTo>
                                  <a:pt x="1722" y="1676"/>
                                </a:lnTo>
                                <a:lnTo>
                                  <a:pt x="1709" y="1697"/>
                                </a:lnTo>
                                <a:lnTo>
                                  <a:pt x="1695" y="1718"/>
                                </a:lnTo>
                                <a:lnTo>
                                  <a:pt x="1679" y="1738"/>
                                </a:lnTo>
                                <a:lnTo>
                                  <a:pt x="1662" y="1759"/>
                                </a:lnTo>
                                <a:lnTo>
                                  <a:pt x="1642" y="1780"/>
                                </a:lnTo>
                                <a:lnTo>
                                  <a:pt x="1622" y="1801"/>
                                </a:lnTo>
                                <a:lnTo>
                                  <a:pt x="1600" y="1822"/>
                                </a:lnTo>
                                <a:lnTo>
                                  <a:pt x="1577" y="1843"/>
                                </a:lnTo>
                                <a:lnTo>
                                  <a:pt x="1552" y="1863"/>
                                </a:lnTo>
                                <a:lnTo>
                                  <a:pt x="1525" y="1883"/>
                                </a:lnTo>
                                <a:lnTo>
                                  <a:pt x="1498" y="1902"/>
                                </a:lnTo>
                                <a:lnTo>
                                  <a:pt x="1469" y="1922"/>
                                </a:lnTo>
                                <a:lnTo>
                                  <a:pt x="1438" y="1941"/>
                                </a:lnTo>
                                <a:lnTo>
                                  <a:pt x="1406" y="1959"/>
                                </a:lnTo>
                                <a:lnTo>
                                  <a:pt x="1374" y="1978"/>
                                </a:lnTo>
                                <a:lnTo>
                                  <a:pt x="1340" y="1995"/>
                                </a:lnTo>
                                <a:lnTo>
                                  <a:pt x="1304" y="2013"/>
                                </a:lnTo>
                                <a:lnTo>
                                  <a:pt x="1267" y="2030"/>
                                </a:lnTo>
                                <a:lnTo>
                                  <a:pt x="1229" y="2047"/>
                                </a:lnTo>
                                <a:lnTo>
                                  <a:pt x="1190" y="2063"/>
                                </a:lnTo>
                                <a:lnTo>
                                  <a:pt x="1149" y="2078"/>
                                </a:lnTo>
                                <a:lnTo>
                                  <a:pt x="1108" y="2092"/>
                                </a:lnTo>
                                <a:lnTo>
                                  <a:pt x="1065" y="2106"/>
                                </a:lnTo>
                                <a:lnTo>
                                  <a:pt x="1020" y="2120"/>
                                </a:lnTo>
                                <a:lnTo>
                                  <a:pt x="975" y="2132"/>
                                </a:lnTo>
                                <a:lnTo>
                                  <a:pt x="928" y="2144"/>
                                </a:lnTo>
                                <a:lnTo>
                                  <a:pt x="882" y="2155"/>
                                </a:lnTo>
                                <a:close/>
                                <a:moveTo>
                                  <a:pt x="882" y="2106"/>
                                </a:moveTo>
                                <a:lnTo>
                                  <a:pt x="837" y="2095"/>
                                </a:lnTo>
                                <a:lnTo>
                                  <a:pt x="794" y="2085"/>
                                </a:lnTo>
                                <a:lnTo>
                                  <a:pt x="753" y="2072"/>
                                </a:lnTo>
                                <a:lnTo>
                                  <a:pt x="711" y="2059"/>
                                </a:lnTo>
                                <a:lnTo>
                                  <a:pt x="672" y="2047"/>
                                </a:lnTo>
                                <a:lnTo>
                                  <a:pt x="633" y="2033"/>
                                </a:lnTo>
                                <a:lnTo>
                                  <a:pt x="595" y="2018"/>
                                </a:lnTo>
                                <a:lnTo>
                                  <a:pt x="559" y="2002"/>
                                </a:lnTo>
                                <a:lnTo>
                                  <a:pt x="523" y="1987"/>
                                </a:lnTo>
                                <a:lnTo>
                                  <a:pt x="490" y="1971"/>
                                </a:lnTo>
                                <a:lnTo>
                                  <a:pt x="457" y="1955"/>
                                </a:lnTo>
                                <a:lnTo>
                                  <a:pt x="425" y="1937"/>
                                </a:lnTo>
                                <a:lnTo>
                                  <a:pt x="394" y="1920"/>
                                </a:lnTo>
                                <a:lnTo>
                                  <a:pt x="365" y="1902"/>
                                </a:lnTo>
                                <a:lnTo>
                                  <a:pt x="336" y="1884"/>
                                </a:lnTo>
                                <a:lnTo>
                                  <a:pt x="309" y="1865"/>
                                </a:lnTo>
                                <a:lnTo>
                                  <a:pt x="283" y="1847"/>
                                </a:lnTo>
                                <a:lnTo>
                                  <a:pt x="259" y="1828"/>
                                </a:lnTo>
                                <a:lnTo>
                                  <a:pt x="237" y="1808"/>
                                </a:lnTo>
                                <a:lnTo>
                                  <a:pt x="215" y="1788"/>
                                </a:lnTo>
                                <a:lnTo>
                                  <a:pt x="194" y="1769"/>
                                </a:lnTo>
                                <a:lnTo>
                                  <a:pt x="175" y="1749"/>
                                </a:lnTo>
                                <a:lnTo>
                                  <a:pt x="158" y="1729"/>
                                </a:lnTo>
                                <a:lnTo>
                                  <a:pt x="141" y="1709"/>
                                </a:lnTo>
                                <a:lnTo>
                                  <a:pt x="126" y="1690"/>
                                </a:lnTo>
                                <a:lnTo>
                                  <a:pt x="113" y="1669"/>
                                </a:lnTo>
                                <a:lnTo>
                                  <a:pt x="102" y="1649"/>
                                </a:lnTo>
                                <a:lnTo>
                                  <a:pt x="91" y="1629"/>
                                </a:lnTo>
                                <a:lnTo>
                                  <a:pt x="82" y="1609"/>
                                </a:lnTo>
                                <a:lnTo>
                                  <a:pt x="75" y="1590"/>
                                </a:lnTo>
                                <a:lnTo>
                                  <a:pt x="68" y="1570"/>
                                </a:lnTo>
                                <a:lnTo>
                                  <a:pt x="64" y="1550"/>
                                </a:lnTo>
                                <a:lnTo>
                                  <a:pt x="64" y="49"/>
                                </a:lnTo>
                                <a:lnTo>
                                  <a:pt x="882" y="49"/>
                                </a:lnTo>
                                <a:lnTo>
                                  <a:pt x="1698" y="49"/>
                                </a:lnTo>
                                <a:lnTo>
                                  <a:pt x="1698" y="1550"/>
                                </a:lnTo>
                                <a:lnTo>
                                  <a:pt x="1693" y="1570"/>
                                </a:lnTo>
                                <a:lnTo>
                                  <a:pt x="1689" y="1590"/>
                                </a:lnTo>
                                <a:lnTo>
                                  <a:pt x="1681" y="1609"/>
                                </a:lnTo>
                                <a:lnTo>
                                  <a:pt x="1671" y="1629"/>
                                </a:lnTo>
                                <a:lnTo>
                                  <a:pt x="1662" y="1649"/>
                                </a:lnTo>
                                <a:lnTo>
                                  <a:pt x="1649" y="1669"/>
                                </a:lnTo>
                                <a:lnTo>
                                  <a:pt x="1636" y="1690"/>
                                </a:lnTo>
                                <a:lnTo>
                                  <a:pt x="1621" y="1709"/>
                                </a:lnTo>
                                <a:lnTo>
                                  <a:pt x="1605" y="1729"/>
                                </a:lnTo>
                                <a:lnTo>
                                  <a:pt x="1587" y="1749"/>
                                </a:lnTo>
                                <a:lnTo>
                                  <a:pt x="1568" y="1769"/>
                                </a:lnTo>
                                <a:lnTo>
                                  <a:pt x="1547" y="1788"/>
                                </a:lnTo>
                                <a:lnTo>
                                  <a:pt x="1526" y="1808"/>
                                </a:lnTo>
                                <a:lnTo>
                                  <a:pt x="1503" y="1828"/>
                                </a:lnTo>
                                <a:lnTo>
                                  <a:pt x="1479" y="1847"/>
                                </a:lnTo>
                                <a:lnTo>
                                  <a:pt x="1453" y="1865"/>
                                </a:lnTo>
                                <a:lnTo>
                                  <a:pt x="1426" y="1884"/>
                                </a:lnTo>
                                <a:lnTo>
                                  <a:pt x="1397" y="1902"/>
                                </a:lnTo>
                                <a:lnTo>
                                  <a:pt x="1368" y="1920"/>
                                </a:lnTo>
                                <a:lnTo>
                                  <a:pt x="1337" y="1937"/>
                                </a:lnTo>
                                <a:lnTo>
                                  <a:pt x="1305" y="1955"/>
                                </a:lnTo>
                                <a:lnTo>
                                  <a:pt x="1273" y="1971"/>
                                </a:lnTo>
                                <a:lnTo>
                                  <a:pt x="1239" y="1987"/>
                                </a:lnTo>
                                <a:lnTo>
                                  <a:pt x="1203" y="2002"/>
                                </a:lnTo>
                                <a:lnTo>
                                  <a:pt x="1167" y="2018"/>
                                </a:lnTo>
                                <a:lnTo>
                                  <a:pt x="1130" y="2033"/>
                                </a:lnTo>
                                <a:lnTo>
                                  <a:pt x="1090" y="2047"/>
                                </a:lnTo>
                                <a:lnTo>
                                  <a:pt x="1051" y="2059"/>
                                </a:lnTo>
                                <a:lnTo>
                                  <a:pt x="1009" y="2072"/>
                                </a:lnTo>
                                <a:lnTo>
                                  <a:pt x="968" y="2085"/>
                                </a:lnTo>
                                <a:lnTo>
                                  <a:pt x="925" y="2095"/>
                                </a:lnTo>
                                <a:lnTo>
                                  <a:pt x="882" y="2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5991" y="10095"/>
                            <a:ext cx="658" cy="974"/>
                          </a:xfrm>
                          <a:custGeom>
                            <a:avLst/>
                            <a:gdLst>
                              <a:gd name="T0" fmla="*/ 277 w 1317"/>
                              <a:gd name="T1" fmla="*/ 90 h 1947"/>
                              <a:gd name="T2" fmla="*/ 277 w 1317"/>
                              <a:gd name="T3" fmla="*/ 205 h 1947"/>
                              <a:gd name="T4" fmla="*/ 297 w 1317"/>
                              <a:gd name="T5" fmla="*/ 369 h 1947"/>
                              <a:gd name="T6" fmla="*/ 266 w 1317"/>
                              <a:gd name="T7" fmla="*/ 514 h 1947"/>
                              <a:gd name="T8" fmla="*/ 201 w 1317"/>
                              <a:gd name="T9" fmla="*/ 607 h 1947"/>
                              <a:gd name="T10" fmla="*/ 151 w 1317"/>
                              <a:gd name="T11" fmla="*/ 587 h 1947"/>
                              <a:gd name="T12" fmla="*/ 136 w 1317"/>
                              <a:gd name="T13" fmla="*/ 558 h 1947"/>
                              <a:gd name="T14" fmla="*/ 153 w 1317"/>
                              <a:gd name="T15" fmla="*/ 529 h 1947"/>
                              <a:gd name="T16" fmla="*/ 193 w 1317"/>
                              <a:gd name="T17" fmla="*/ 491 h 1947"/>
                              <a:gd name="T18" fmla="*/ 188 w 1317"/>
                              <a:gd name="T19" fmla="*/ 351 h 1947"/>
                              <a:gd name="T20" fmla="*/ 153 w 1317"/>
                              <a:gd name="T21" fmla="*/ 230 h 1947"/>
                              <a:gd name="T22" fmla="*/ 86 w 1317"/>
                              <a:gd name="T23" fmla="*/ 131 h 1947"/>
                              <a:gd name="T24" fmla="*/ 2 w 1317"/>
                              <a:gd name="T25" fmla="*/ 771 h 1947"/>
                              <a:gd name="T26" fmla="*/ 223 w 1317"/>
                              <a:gd name="T27" fmla="*/ 880 h 1947"/>
                              <a:gd name="T28" fmla="*/ 314 w 1317"/>
                              <a:gd name="T29" fmla="*/ 966 h 1947"/>
                              <a:gd name="T30" fmla="*/ 416 w 1317"/>
                              <a:gd name="T31" fmla="*/ 906 h 1947"/>
                              <a:gd name="T32" fmla="*/ 474 w 1317"/>
                              <a:gd name="T33" fmla="*/ 788 h 1947"/>
                              <a:gd name="T34" fmla="*/ 593 w 1317"/>
                              <a:gd name="T35" fmla="*/ 109 h 1947"/>
                              <a:gd name="T36" fmla="*/ 518 w 1317"/>
                              <a:gd name="T37" fmla="*/ 204 h 1947"/>
                              <a:gd name="T38" fmla="*/ 475 w 1317"/>
                              <a:gd name="T39" fmla="*/ 319 h 1947"/>
                              <a:gd name="T40" fmla="*/ 463 w 1317"/>
                              <a:gd name="T41" fmla="*/ 455 h 1947"/>
                              <a:gd name="T42" fmla="*/ 495 w 1317"/>
                              <a:gd name="T43" fmla="*/ 523 h 1947"/>
                              <a:gd name="T44" fmla="*/ 520 w 1317"/>
                              <a:gd name="T45" fmla="*/ 550 h 1947"/>
                              <a:gd name="T46" fmla="*/ 513 w 1317"/>
                              <a:gd name="T47" fmla="*/ 580 h 1947"/>
                              <a:gd name="T48" fmla="*/ 473 w 1317"/>
                              <a:gd name="T49" fmla="*/ 604 h 1947"/>
                              <a:gd name="T50" fmla="*/ 412 w 1317"/>
                              <a:gd name="T51" fmla="*/ 541 h 1947"/>
                              <a:gd name="T52" fmla="*/ 362 w 1317"/>
                              <a:gd name="T53" fmla="*/ 405 h 1947"/>
                              <a:gd name="T54" fmla="*/ 374 w 1317"/>
                              <a:gd name="T55" fmla="*/ 251 h 1947"/>
                              <a:gd name="T56" fmla="*/ 385 w 1317"/>
                              <a:gd name="T57" fmla="*/ 117 h 1947"/>
                              <a:gd name="T58" fmla="*/ 340 w 1317"/>
                              <a:gd name="T59" fmla="*/ 12 h 1947"/>
                              <a:gd name="T60" fmla="*/ 278 w 1317"/>
                              <a:gd name="T61" fmla="*/ 844 h 1947"/>
                              <a:gd name="T62" fmla="*/ 250 w 1317"/>
                              <a:gd name="T63" fmla="*/ 800 h 1947"/>
                              <a:gd name="T64" fmla="*/ 91 w 1317"/>
                              <a:gd name="T65" fmla="*/ 733 h 1947"/>
                              <a:gd name="T66" fmla="*/ 176 w 1317"/>
                              <a:gd name="T67" fmla="*/ 716 h 1947"/>
                              <a:gd name="T68" fmla="*/ 179 w 1317"/>
                              <a:gd name="T69" fmla="*/ 655 h 1947"/>
                              <a:gd name="T70" fmla="*/ 119 w 1317"/>
                              <a:gd name="T71" fmla="*/ 635 h 1947"/>
                              <a:gd name="T72" fmla="*/ 234 w 1317"/>
                              <a:gd name="T73" fmla="*/ 734 h 1947"/>
                              <a:gd name="T74" fmla="*/ 260 w 1317"/>
                              <a:gd name="T75" fmla="*/ 676 h 1947"/>
                              <a:gd name="T76" fmla="*/ 241 w 1317"/>
                              <a:gd name="T77" fmla="*/ 680 h 1947"/>
                              <a:gd name="T78" fmla="*/ 234 w 1317"/>
                              <a:gd name="T79" fmla="*/ 734 h 1947"/>
                              <a:gd name="T80" fmla="*/ 286 w 1317"/>
                              <a:gd name="T81" fmla="*/ 640 h 1947"/>
                              <a:gd name="T82" fmla="*/ 276 w 1317"/>
                              <a:gd name="T83" fmla="*/ 604 h 1947"/>
                              <a:gd name="T84" fmla="*/ 345 w 1317"/>
                              <a:gd name="T85" fmla="*/ 527 h 1947"/>
                              <a:gd name="T86" fmla="*/ 382 w 1317"/>
                              <a:gd name="T87" fmla="*/ 614 h 1947"/>
                              <a:gd name="T88" fmla="*/ 363 w 1317"/>
                              <a:gd name="T89" fmla="*/ 646 h 1947"/>
                              <a:gd name="T90" fmla="*/ 93 w 1317"/>
                              <a:gd name="T91" fmla="*/ 540 h 1947"/>
                              <a:gd name="T92" fmla="*/ 122 w 1317"/>
                              <a:gd name="T93" fmla="*/ 491 h 1947"/>
                              <a:gd name="T94" fmla="*/ 148 w 1317"/>
                              <a:gd name="T95" fmla="*/ 430 h 1947"/>
                              <a:gd name="T96" fmla="*/ 130 w 1317"/>
                              <a:gd name="T97" fmla="*/ 330 h 1947"/>
                              <a:gd name="T98" fmla="*/ 362 w 1317"/>
                              <a:gd name="T99" fmla="*/ 769 h 1947"/>
                              <a:gd name="T100" fmla="*/ 391 w 1317"/>
                              <a:gd name="T101" fmla="*/ 830 h 1947"/>
                              <a:gd name="T102" fmla="*/ 414 w 1317"/>
                              <a:gd name="T103" fmla="*/ 777 h 1947"/>
                              <a:gd name="T104" fmla="*/ 524 w 1317"/>
                              <a:gd name="T105" fmla="*/ 733 h 1947"/>
                              <a:gd name="T106" fmla="*/ 475 w 1317"/>
                              <a:gd name="T107" fmla="*/ 688 h 1947"/>
                              <a:gd name="T108" fmla="*/ 503 w 1317"/>
                              <a:gd name="T109" fmla="*/ 651 h 1947"/>
                              <a:gd name="T110" fmla="*/ 555 w 1317"/>
                              <a:gd name="T111" fmla="*/ 619 h 1947"/>
                              <a:gd name="T112" fmla="*/ 359 w 1317"/>
                              <a:gd name="T113" fmla="*/ 694 h 1947"/>
                              <a:gd name="T114" fmla="*/ 405 w 1317"/>
                              <a:gd name="T115" fmla="*/ 668 h 1947"/>
                              <a:gd name="T116" fmla="*/ 425 w 1317"/>
                              <a:gd name="T117" fmla="*/ 707 h 1947"/>
                              <a:gd name="T118" fmla="*/ 564 w 1317"/>
                              <a:gd name="T119" fmla="*/ 540 h 1947"/>
                              <a:gd name="T120" fmla="*/ 536 w 1317"/>
                              <a:gd name="T121" fmla="*/ 491 h 1947"/>
                              <a:gd name="T122" fmla="*/ 509 w 1317"/>
                              <a:gd name="T123" fmla="*/ 430 h 1947"/>
                              <a:gd name="T124" fmla="*/ 527 w 1317"/>
                              <a:gd name="T125" fmla="*/ 330 h 1947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7" h="1947">
                                <a:moveTo>
                                  <a:pt x="659" y="0"/>
                                </a:moveTo>
                                <a:lnTo>
                                  <a:pt x="635" y="24"/>
                                </a:lnTo>
                                <a:lnTo>
                                  <a:pt x="616" y="50"/>
                                </a:lnTo>
                                <a:lnTo>
                                  <a:pt x="598" y="74"/>
                                </a:lnTo>
                                <a:lnTo>
                                  <a:pt x="584" y="101"/>
                                </a:lnTo>
                                <a:lnTo>
                                  <a:pt x="571" y="126"/>
                                </a:lnTo>
                                <a:lnTo>
                                  <a:pt x="563" y="153"/>
                                </a:lnTo>
                                <a:lnTo>
                                  <a:pt x="555" y="180"/>
                                </a:lnTo>
                                <a:lnTo>
                                  <a:pt x="549" y="207"/>
                                </a:lnTo>
                                <a:lnTo>
                                  <a:pt x="547" y="234"/>
                                </a:lnTo>
                                <a:lnTo>
                                  <a:pt x="544" y="262"/>
                                </a:lnTo>
                                <a:lnTo>
                                  <a:pt x="544" y="291"/>
                                </a:lnTo>
                                <a:lnTo>
                                  <a:pt x="546" y="320"/>
                                </a:lnTo>
                                <a:lnTo>
                                  <a:pt x="548" y="350"/>
                                </a:lnTo>
                                <a:lnTo>
                                  <a:pt x="551" y="379"/>
                                </a:lnTo>
                                <a:lnTo>
                                  <a:pt x="554" y="409"/>
                                </a:lnTo>
                                <a:lnTo>
                                  <a:pt x="559" y="440"/>
                                </a:lnTo>
                                <a:lnTo>
                                  <a:pt x="569" y="502"/>
                                </a:lnTo>
                                <a:lnTo>
                                  <a:pt x="579" y="567"/>
                                </a:lnTo>
                                <a:lnTo>
                                  <a:pt x="582" y="600"/>
                                </a:lnTo>
                                <a:lnTo>
                                  <a:pt x="587" y="633"/>
                                </a:lnTo>
                                <a:lnTo>
                                  <a:pt x="590" y="667"/>
                                </a:lnTo>
                                <a:lnTo>
                                  <a:pt x="592" y="702"/>
                                </a:lnTo>
                                <a:lnTo>
                                  <a:pt x="594" y="737"/>
                                </a:lnTo>
                                <a:lnTo>
                                  <a:pt x="594" y="773"/>
                                </a:lnTo>
                                <a:lnTo>
                                  <a:pt x="592" y="809"/>
                                </a:lnTo>
                                <a:lnTo>
                                  <a:pt x="590" y="845"/>
                                </a:lnTo>
                                <a:lnTo>
                                  <a:pt x="585" y="882"/>
                                </a:lnTo>
                                <a:lnTo>
                                  <a:pt x="579" y="919"/>
                                </a:lnTo>
                                <a:lnTo>
                                  <a:pt x="569" y="958"/>
                                </a:lnTo>
                                <a:lnTo>
                                  <a:pt x="558" y="997"/>
                                </a:lnTo>
                                <a:lnTo>
                                  <a:pt x="532" y="1027"/>
                                </a:lnTo>
                                <a:lnTo>
                                  <a:pt x="510" y="1055"/>
                                </a:lnTo>
                                <a:lnTo>
                                  <a:pt x="492" y="1082"/>
                                </a:lnTo>
                                <a:lnTo>
                                  <a:pt x="476" y="1107"/>
                                </a:lnTo>
                                <a:lnTo>
                                  <a:pt x="462" y="1132"/>
                                </a:lnTo>
                                <a:lnTo>
                                  <a:pt x="450" y="1158"/>
                                </a:lnTo>
                                <a:lnTo>
                                  <a:pt x="435" y="1186"/>
                                </a:lnTo>
                                <a:lnTo>
                                  <a:pt x="420" y="1217"/>
                                </a:lnTo>
                                <a:lnTo>
                                  <a:pt x="402" y="1214"/>
                                </a:lnTo>
                                <a:lnTo>
                                  <a:pt x="386" y="1210"/>
                                </a:lnTo>
                                <a:lnTo>
                                  <a:pt x="370" y="1207"/>
                                </a:lnTo>
                                <a:lnTo>
                                  <a:pt x="356" y="1202"/>
                                </a:lnTo>
                                <a:lnTo>
                                  <a:pt x="343" y="1197"/>
                                </a:lnTo>
                                <a:lnTo>
                                  <a:pt x="331" y="1191"/>
                                </a:lnTo>
                                <a:lnTo>
                                  <a:pt x="321" y="1186"/>
                                </a:lnTo>
                                <a:lnTo>
                                  <a:pt x="311" y="1180"/>
                                </a:lnTo>
                                <a:lnTo>
                                  <a:pt x="302" y="1173"/>
                                </a:lnTo>
                                <a:lnTo>
                                  <a:pt x="295" y="1167"/>
                                </a:lnTo>
                                <a:lnTo>
                                  <a:pt x="289" y="1160"/>
                                </a:lnTo>
                                <a:lnTo>
                                  <a:pt x="284" y="1153"/>
                                </a:lnTo>
                                <a:lnTo>
                                  <a:pt x="279" y="1145"/>
                                </a:lnTo>
                                <a:lnTo>
                                  <a:pt x="277" y="1138"/>
                                </a:lnTo>
                                <a:lnTo>
                                  <a:pt x="274" y="1131"/>
                                </a:lnTo>
                                <a:lnTo>
                                  <a:pt x="273" y="1123"/>
                                </a:lnTo>
                                <a:lnTo>
                                  <a:pt x="273" y="1115"/>
                                </a:lnTo>
                                <a:lnTo>
                                  <a:pt x="274" y="1108"/>
                                </a:lnTo>
                                <a:lnTo>
                                  <a:pt x="275" y="1100"/>
                                </a:lnTo>
                                <a:lnTo>
                                  <a:pt x="279" y="1093"/>
                                </a:lnTo>
                                <a:lnTo>
                                  <a:pt x="283" y="1086"/>
                                </a:lnTo>
                                <a:lnTo>
                                  <a:pt x="288" y="1077"/>
                                </a:lnTo>
                                <a:lnTo>
                                  <a:pt x="294" y="1071"/>
                                </a:lnTo>
                                <a:lnTo>
                                  <a:pt x="300" y="1064"/>
                                </a:lnTo>
                                <a:lnTo>
                                  <a:pt x="307" y="1058"/>
                                </a:lnTo>
                                <a:lnTo>
                                  <a:pt x="316" y="1051"/>
                                </a:lnTo>
                                <a:lnTo>
                                  <a:pt x="326" y="1045"/>
                                </a:lnTo>
                                <a:lnTo>
                                  <a:pt x="336" y="1039"/>
                                </a:lnTo>
                                <a:lnTo>
                                  <a:pt x="347" y="1033"/>
                                </a:lnTo>
                                <a:lnTo>
                                  <a:pt x="359" y="1029"/>
                                </a:lnTo>
                                <a:lnTo>
                                  <a:pt x="371" y="1024"/>
                                </a:lnTo>
                                <a:lnTo>
                                  <a:pt x="385" y="1021"/>
                                </a:lnTo>
                                <a:lnTo>
                                  <a:pt x="387" y="982"/>
                                </a:lnTo>
                                <a:lnTo>
                                  <a:pt x="390" y="946"/>
                                </a:lnTo>
                                <a:lnTo>
                                  <a:pt x="390" y="909"/>
                                </a:lnTo>
                                <a:lnTo>
                                  <a:pt x="390" y="873"/>
                                </a:lnTo>
                                <a:lnTo>
                                  <a:pt x="390" y="838"/>
                                </a:lnTo>
                                <a:lnTo>
                                  <a:pt x="387" y="803"/>
                                </a:lnTo>
                                <a:lnTo>
                                  <a:pt x="385" y="769"/>
                                </a:lnTo>
                                <a:lnTo>
                                  <a:pt x="381" y="736"/>
                                </a:lnTo>
                                <a:lnTo>
                                  <a:pt x="376" y="702"/>
                                </a:lnTo>
                                <a:lnTo>
                                  <a:pt x="371" y="669"/>
                                </a:lnTo>
                                <a:lnTo>
                                  <a:pt x="365" y="638"/>
                                </a:lnTo>
                                <a:lnTo>
                                  <a:pt x="358" y="607"/>
                                </a:lnTo>
                                <a:lnTo>
                                  <a:pt x="349" y="576"/>
                                </a:lnTo>
                                <a:lnTo>
                                  <a:pt x="340" y="546"/>
                                </a:lnTo>
                                <a:lnTo>
                                  <a:pt x="331" y="517"/>
                                </a:lnTo>
                                <a:lnTo>
                                  <a:pt x="320" y="488"/>
                                </a:lnTo>
                                <a:lnTo>
                                  <a:pt x="307" y="460"/>
                                </a:lnTo>
                                <a:lnTo>
                                  <a:pt x="294" y="433"/>
                                </a:lnTo>
                                <a:lnTo>
                                  <a:pt x="280" y="407"/>
                                </a:lnTo>
                                <a:lnTo>
                                  <a:pt x="264" y="380"/>
                                </a:lnTo>
                                <a:lnTo>
                                  <a:pt x="248" y="355"/>
                                </a:lnTo>
                                <a:lnTo>
                                  <a:pt x="231" y="330"/>
                                </a:lnTo>
                                <a:lnTo>
                                  <a:pt x="213" y="307"/>
                                </a:lnTo>
                                <a:lnTo>
                                  <a:pt x="194" y="283"/>
                                </a:lnTo>
                                <a:lnTo>
                                  <a:pt x="173" y="261"/>
                                </a:lnTo>
                                <a:lnTo>
                                  <a:pt x="153" y="239"/>
                                </a:lnTo>
                                <a:lnTo>
                                  <a:pt x="129" y="218"/>
                                </a:lnTo>
                                <a:lnTo>
                                  <a:pt x="106" y="197"/>
                                </a:lnTo>
                                <a:lnTo>
                                  <a:pt x="81" y="177"/>
                                </a:lnTo>
                                <a:lnTo>
                                  <a:pt x="56" y="159"/>
                                </a:lnTo>
                                <a:lnTo>
                                  <a:pt x="27" y="140"/>
                                </a:lnTo>
                                <a:lnTo>
                                  <a:pt x="0" y="124"/>
                                </a:lnTo>
                                <a:lnTo>
                                  <a:pt x="5" y="1541"/>
                                </a:lnTo>
                                <a:lnTo>
                                  <a:pt x="360" y="1540"/>
                                </a:lnTo>
                                <a:lnTo>
                                  <a:pt x="368" y="1576"/>
                                </a:lnTo>
                                <a:lnTo>
                                  <a:pt x="377" y="1610"/>
                                </a:lnTo>
                                <a:lnTo>
                                  <a:pt x="388" y="1643"/>
                                </a:lnTo>
                                <a:lnTo>
                                  <a:pt x="401" y="1674"/>
                                </a:lnTo>
                                <a:lnTo>
                                  <a:pt x="414" y="1704"/>
                                </a:lnTo>
                                <a:lnTo>
                                  <a:pt x="430" y="1732"/>
                                </a:lnTo>
                                <a:lnTo>
                                  <a:pt x="446" y="1760"/>
                                </a:lnTo>
                                <a:lnTo>
                                  <a:pt x="465" y="1786"/>
                                </a:lnTo>
                                <a:lnTo>
                                  <a:pt x="484" y="1811"/>
                                </a:lnTo>
                                <a:lnTo>
                                  <a:pt x="505" y="1834"/>
                                </a:lnTo>
                                <a:lnTo>
                                  <a:pt x="527" y="1857"/>
                                </a:lnTo>
                                <a:lnTo>
                                  <a:pt x="551" y="1878"/>
                                </a:lnTo>
                                <a:lnTo>
                                  <a:pt x="575" y="1896"/>
                                </a:lnTo>
                                <a:lnTo>
                                  <a:pt x="602" y="1915"/>
                                </a:lnTo>
                                <a:lnTo>
                                  <a:pt x="629" y="1932"/>
                                </a:lnTo>
                                <a:lnTo>
                                  <a:pt x="659" y="1947"/>
                                </a:lnTo>
                                <a:lnTo>
                                  <a:pt x="687" y="1932"/>
                                </a:lnTo>
                                <a:lnTo>
                                  <a:pt x="715" y="1915"/>
                                </a:lnTo>
                                <a:lnTo>
                                  <a:pt x="741" y="1896"/>
                                </a:lnTo>
                                <a:lnTo>
                                  <a:pt x="765" y="1878"/>
                                </a:lnTo>
                                <a:lnTo>
                                  <a:pt x="789" y="1857"/>
                                </a:lnTo>
                                <a:lnTo>
                                  <a:pt x="811" y="1834"/>
                                </a:lnTo>
                                <a:lnTo>
                                  <a:pt x="832" y="1811"/>
                                </a:lnTo>
                                <a:lnTo>
                                  <a:pt x="851" y="1786"/>
                                </a:lnTo>
                                <a:lnTo>
                                  <a:pt x="870" y="1760"/>
                                </a:lnTo>
                                <a:lnTo>
                                  <a:pt x="887" y="1732"/>
                                </a:lnTo>
                                <a:lnTo>
                                  <a:pt x="902" y="1704"/>
                                </a:lnTo>
                                <a:lnTo>
                                  <a:pt x="915" y="1674"/>
                                </a:lnTo>
                                <a:lnTo>
                                  <a:pt x="928" y="1643"/>
                                </a:lnTo>
                                <a:lnTo>
                                  <a:pt x="939" y="1610"/>
                                </a:lnTo>
                                <a:lnTo>
                                  <a:pt x="948" y="1576"/>
                                </a:lnTo>
                                <a:lnTo>
                                  <a:pt x="957" y="1540"/>
                                </a:lnTo>
                                <a:lnTo>
                                  <a:pt x="1312" y="1541"/>
                                </a:lnTo>
                                <a:lnTo>
                                  <a:pt x="1317" y="124"/>
                                </a:lnTo>
                                <a:lnTo>
                                  <a:pt x="1289" y="140"/>
                                </a:lnTo>
                                <a:lnTo>
                                  <a:pt x="1262" y="159"/>
                                </a:lnTo>
                                <a:lnTo>
                                  <a:pt x="1236" y="177"/>
                                </a:lnTo>
                                <a:lnTo>
                                  <a:pt x="1210" y="197"/>
                                </a:lnTo>
                                <a:lnTo>
                                  <a:pt x="1187" y="218"/>
                                </a:lnTo>
                                <a:lnTo>
                                  <a:pt x="1165" y="239"/>
                                </a:lnTo>
                                <a:lnTo>
                                  <a:pt x="1143" y="261"/>
                                </a:lnTo>
                                <a:lnTo>
                                  <a:pt x="1123" y="283"/>
                                </a:lnTo>
                                <a:lnTo>
                                  <a:pt x="1103" y="307"/>
                                </a:lnTo>
                                <a:lnTo>
                                  <a:pt x="1085" y="330"/>
                                </a:lnTo>
                                <a:lnTo>
                                  <a:pt x="1068" y="355"/>
                                </a:lnTo>
                                <a:lnTo>
                                  <a:pt x="1052" y="380"/>
                                </a:lnTo>
                                <a:lnTo>
                                  <a:pt x="1037" y="407"/>
                                </a:lnTo>
                                <a:lnTo>
                                  <a:pt x="1022" y="433"/>
                                </a:lnTo>
                                <a:lnTo>
                                  <a:pt x="1009" y="460"/>
                                </a:lnTo>
                                <a:lnTo>
                                  <a:pt x="998" y="488"/>
                                </a:lnTo>
                                <a:lnTo>
                                  <a:pt x="987" y="517"/>
                                </a:lnTo>
                                <a:lnTo>
                                  <a:pt x="975" y="546"/>
                                </a:lnTo>
                                <a:lnTo>
                                  <a:pt x="967" y="576"/>
                                </a:lnTo>
                                <a:lnTo>
                                  <a:pt x="958" y="607"/>
                                </a:lnTo>
                                <a:lnTo>
                                  <a:pt x="951" y="638"/>
                                </a:lnTo>
                                <a:lnTo>
                                  <a:pt x="945" y="669"/>
                                </a:lnTo>
                                <a:lnTo>
                                  <a:pt x="940" y="702"/>
                                </a:lnTo>
                                <a:lnTo>
                                  <a:pt x="935" y="736"/>
                                </a:lnTo>
                                <a:lnTo>
                                  <a:pt x="931" y="769"/>
                                </a:lnTo>
                                <a:lnTo>
                                  <a:pt x="929" y="803"/>
                                </a:lnTo>
                                <a:lnTo>
                                  <a:pt x="928" y="838"/>
                                </a:lnTo>
                                <a:lnTo>
                                  <a:pt x="926" y="873"/>
                                </a:lnTo>
                                <a:lnTo>
                                  <a:pt x="926" y="909"/>
                                </a:lnTo>
                                <a:lnTo>
                                  <a:pt x="926" y="946"/>
                                </a:lnTo>
                                <a:lnTo>
                                  <a:pt x="929" y="982"/>
                                </a:lnTo>
                                <a:lnTo>
                                  <a:pt x="931" y="1021"/>
                                </a:lnTo>
                                <a:lnTo>
                                  <a:pt x="945" y="1024"/>
                                </a:lnTo>
                                <a:lnTo>
                                  <a:pt x="957" y="1029"/>
                                </a:lnTo>
                                <a:lnTo>
                                  <a:pt x="969" y="1033"/>
                                </a:lnTo>
                                <a:lnTo>
                                  <a:pt x="980" y="1039"/>
                                </a:lnTo>
                                <a:lnTo>
                                  <a:pt x="990" y="1045"/>
                                </a:lnTo>
                                <a:lnTo>
                                  <a:pt x="1000" y="1051"/>
                                </a:lnTo>
                                <a:lnTo>
                                  <a:pt x="1009" y="1058"/>
                                </a:lnTo>
                                <a:lnTo>
                                  <a:pt x="1016" y="1064"/>
                                </a:lnTo>
                                <a:lnTo>
                                  <a:pt x="1023" y="1071"/>
                                </a:lnTo>
                                <a:lnTo>
                                  <a:pt x="1028" y="1077"/>
                                </a:lnTo>
                                <a:lnTo>
                                  <a:pt x="1033" y="1086"/>
                                </a:lnTo>
                                <a:lnTo>
                                  <a:pt x="1037" y="1093"/>
                                </a:lnTo>
                                <a:lnTo>
                                  <a:pt x="1041" y="1100"/>
                                </a:lnTo>
                                <a:lnTo>
                                  <a:pt x="1042" y="1108"/>
                                </a:lnTo>
                                <a:lnTo>
                                  <a:pt x="1043" y="1115"/>
                                </a:lnTo>
                                <a:lnTo>
                                  <a:pt x="1043" y="1123"/>
                                </a:lnTo>
                                <a:lnTo>
                                  <a:pt x="1042" y="1131"/>
                                </a:lnTo>
                                <a:lnTo>
                                  <a:pt x="1041" y="1138"/>
                                </a:lnTo>
                                <a:lnTo>
                                  <a:pt x="1037" y="1145"/>
                                </a:lnTo>
                                <a:lnTo>
                                  <a:pt x="1033" y="1153"/>
                                </a:lnTo>
                                <a:lnTo>
                                  <a:pt x="1027" y="1160"/>
                                </a:lnTo>
                                <a:lnTo>
                                  <a:pt x="1021" y="1167"/>
                                </a:lnTo>
                                <a:lnTo>
                                  <a:pt x="1014" y="1173"/>
                                </a:lnTo>
                                <a:lnTo>
                                  <a:pt x="1005" y="1180"/>
                                </a:lnTo>
                                <a:lnTo>
                                  <a:pt x="996" y="1186"/>
                                </a:lnTo>
                                <a:lnTo>
                                  <a:pt x="985" y="1191"/>
                                </a:lnTo>
                                <a:lnTo>
                                  <a:pt x="973" y="1197"/>
                                </a:lnTo>
                                <a:lnTo>
                                  <a:pt x="961" y="1202"/>
                                </a:lnTo>
                                <a:lnTo>
                                  <a:pt x="946" y="1207"/>
                                </a:lnTo>
                                <a:lnTo>
                                  <a:pt x="930" y="1210"/>
                                </a:lnTo>
                                <a:lnTo>
                                  <a:pt x="914" y="1214"/>
                                </a:lnTo>
                                <a:lnTo>
                                  <a:pt x="897" y="1217"/>
                                </a:lnTo>
                                <a:lnTo>
                                  <a:pt x="881" y="1186"/>
                                </a:lnTo>
                                <a:lnTo>
                                  <a:pt x="867" y="1158"/>
                                </a:lnTo>
                                <a:lnTo>
                                  <a:pt x="854" y="1132"/>
                                </a:lnTo>
                                <a:lnTo>
                                  <a:pt x="840" y="1107"/>
                                </a:lnTo>
                                <a:lnTo>
                                  <a:pt x="824" y="1082"/>
                                </a:lnTo>
                                <a:lnTo>
                                  <a:pt x="807" y="1055"/>
                                </a:lnTo>
                                <a:lnTo>
                                  <a:pt x="785" y="1027"/>
                                </a:lnTo>
                                <a:lnTo>
                                  <a:pt x="758" y="997"/>
                                </a:lnTo>
                                <a:lnTo>
                                  <a:pt x="747" y="958"/>
                                </a:lnTo>
                                <a:lnTo>
                                  <a:pt x="738" y="919"/>
                                </a:lnTo>
                                <a:lnTo>
                                  <a:pt x="731" y="882"/>
                                </a:lnTo>
                                <a:lnTo>
                                  <a:pt x="726" y="845"/>
                                </a:lnTo>
                                <a:lnTo>
                                  <a:pt x="724" y="809"/>
                                </a:lnTo>
                                <a:lnTo>
                                  <a:pt x="722" y="773"/>
                                </a:lnTo>
                                <a:lnTo>
                                  <a:pt x="722" y="737"/>
                                </a:lnTo>
                                <a:lnTo>
                                  <a:pt x="724" y="702"/>
                                </a:lnTo>
                                <a:lnTo>
                                  <a:pt x="726" y="667"/>
                                </a:lnTo>
                                <a:lnTo>
                                  <a:pt x="730" y="633"/>
                                </a:lnTo>
                                <a:lnTo>
                                  <a:pt x="734" y="600"/>
                                </a:lnTo>
                                <a:lnTo>
                                  <a:pt x="738" y="567"/>
                                </a:lnTo>
                                <a:lnTo>
                                  <a:pt x="748" y="502"/>
                                </a:lnTo>
                                <a:lnTo>
                                  <a:pt x="758" y="440"/>
                                </a:lnTo>
                                <a:lnTo>
                                  <a:pt x="762" y="409"/>
                                </a:lnTo>
                                <a:lnTo>
                                  <a:pt x="765" y="379"/>
                                </a:lnTo>
                                <a:lnTo>
                                  <a:pt x="769" y="350"/>
                                </a:lnTo>
                                <a:lnTo>
                                  <a:pt x="770" y="320"/>
                                </a:lnTo>
                                <a:lnTo>
                                  <a:pt x="772" y="291"/>
                                </a:lnTo>
                                <a:lnTo>
                                  <a:pt x="772" y="262"/>
                                </a:lnTo>
                                <a:lnTo>
                                  <a:pt x="770" y="234"/>
                                </a:lnTo>
                                <a:lnTo>
                                  <a:pt x="767" y="207"/>
                                </a:lnTo>
                                <a:lnTo>
                                  <a:pt x="761" y="180"/>
                                </a:lnTo>
                                <a:lnTo>
                                  <a:pt x="754" y="153"/>
                                </a:lnTo>
                                <a:lnTo>
                                  <a:pt x="745" y="126"/>
                                </a:lnTo>
                                <a:lnTo>
                                  <a:pt x="732" y="101"/>
                                </a:lnTo>
                                <a:lnTo>
                                  <a:pt x="719" y="74"/>
                                </a:lnTo>
                                <a:lnTo>
                                  <a:pt x="702" y="50"/>
                                </a:lnTo>
                                <a:lnTo>
                                  <a:pt x="681" y="24"/>
                                </a:lnTo>
                                <a:lnTo>
                                  <a:pt x="659" y="0"/>
                                </a:lnTo>
                                <a:close/>
                                <a:moveTo>
                                  <a:pt x="485" y="1537"/>
                                </a:moveTo>
                                <a:lnTo>
                                  <a:pt x="594" y="1537"/>
                                </a:lnTo>
                                <a:lnTo>
                                  <a:pt x="594" y="1714"/>
                                </a:lnTo>
                                <a:lnTo>
                                  <a:pt x="584" y="1708"/>
                                </a:lnTo>
                                <a:lnTo>
                                  <a:pt x="575" y="1702"/>
                                </a:lnTo>
                                <a:lnTo>
                                  <a:pt x="566" y="1695"/>
                                </a:lnTo>
                                <a:lnTo>
                                  <a:pt x="557" y="1687"/>
                                </a:lnTo>
                                <a:lnTo>
                                  <a:pt x="549" y="1679"/>
                                </a:lnTo>
                                <a:lnTo>
                                  <a:pt x="541" y="1669"/>
                                </a:lnTo>
                                <a:lnTo>
                                  <a:pt x="533" y="1660"/>
                                </a:lnTo>
                                <a:lnTo>
                                  <a:pt x="526" y="1650"/>
                                </a:lnTo>
                                <a:lnTo>
                                  <a:pt x="519" y="1638"/>
                                </a:lnTo>
                                <a:lnTo>
                                  <a:pt x="512" y="1625"/>
                                </a:lnTo>
                                <a:lnTo>
                                  <a:pt x="506" y="1612"/>
                                </a:lnTo>
                                <a:lnTo>
                                  <a:pt x="501" y="1600"/>
                                </a:lnTo>
                                <a:lnTo>
                                  <a:pt x="496" y="1584"/>
                                </a:lnTo>
                                <a:lnTo>
                                  <a:pt x="492" y="1569"/>
                                </a:lnTo>
                                <a:lnTo>
                                  <a:pt x="488" y="1554"/>
                                </a:lnTo>
                                <a:lnTo>
                                  <a:pt x="485" y="1537"/>
                                </a:lnTo>
                                <a:close/>
                                <a:moveTo>
                                  <a:pt x="128" y="1193"/>
                                </a:moveTo>
                                <a:lnTo>
                                  <a:pt x="128" y="1465"/>
                                </a:lnTo>
                                <a:lnTo>
                                  <a:pt x="155" y="1465"/>
                                </a:lnTo>
                                <a:lnTo>
                                  <a:pt x="182" y="1465"/>
                                </a:lnTo>
                                <a:lnTo>
                                  <a:pt x="210" y="1465"/>
                                </a:lnTo>
                                <a:lnTo>
                                  <a:pt x="239" y="1465"/>
                                </a:lnTo>
                                <a:lnTo>
                                  <a:pt x="267" y="1465"/>
                                </a:lnTo>
                                <a:lnTo>
                                  <a:pt x="295" y="1465"/>
                                </a:lnTo>
                                <a:lnTo>
                                  <a:pt x="323" y="1465"/>
                                </a:lnTo>
                                <a:lnTo>
                                  <a:pt x="349" y="1465"/>
                                </a:lnTo>
                                <a:lnTo>
                                  <a:pt x="350" y="1448"/>
                                </a:lnTo>
                                <a:lnTo>
                                  <a:pt x="353" y="1432"/>
                                </a:lnTo>
                                <a:lnTo>
                                  <a:pt x="355" y="1415"/>
                                </a:lnTo>
                                <a:lnTo>
                                  <a:pt x="360" y="1396"/>
                                </a:lnTo>
                                <a:lnTo>
                                  <a:pt x="366" y="1376"/>
                                </a:lnTo>
                                <a:lnTo>
                                  <a:pt x="374" y="1355"/>
                                </a:lnTo>
                                <a:lnTo>
                                  <a:pt x="383" y="1333"/>
                                </a:lnTo>
                                <a:lnTo>
                                  <a:pt x="396" y="1310"/>
                                </a:lnTo>
                                <a:lnTo>
                                  <a:pt x="377" y="1310"/>
                                </a:lnTo>
                                <a:lnTo>
                                  <a:pt x="359" y="1309"/>
                                </a:lnTo>
                                <a:lnTo>
                                  <a:pt x="342" y="1308"/>
                                </a:lnTo>
                                <a:lnTo>
                                  <a:pt x="325" y="1304"/>
                                </a:lnTo>
                                <a:lnTo>
                                  <a:pt x="309" y="1301"/>
                                </a:lnTo>
                                <a:lnTo>
                                  <a:pt x="293" y="1296"/>
                                </a:lnTo>
                                <a:lnTo>
                                  <a:pt x="278" y="1291"/>
                                </a:lnTo>
                                <a:lnTo>
                                  <a:pt x="264" y="1284"/>
                                </a:lnTo>
                                <a:lnTo>
                                  <a:pt x="251" y="1277"/>
                                </a:lnTo>
                                <a:lnTo>
                                  <a:pt x="239" y="1269"/>
                                </a:lnTo>
                                <a:lnTo>
                                  <a:pt x="226" y="1259"/>
                                </a:lnTo>
                                <a:lnTo>
                                  <a:pt x="215" y="1248"/>
                                </a:lnTo>
                                <a:lnTo>
                                  <a:pt x="205" y="1237"/>
                                </a:lnTo>
                                <a:lnTo>
                                  <a:pt x="197" y="1224"/>
                                </a:lnTo>
                                <a:lnTo>
                                  <a:pt x="189" y="1209"/>
                                </a:lnTo>
                                <a:lnTo>
                                  <a:pt x="182" y="1194"/>
                                </a:lnTo>
                                <a:lnTo>
                                  <a:pt x="128" y="1193"/>
                                </a:lnTo>
                                <a:close/>
                                <a:moveTo>
                                  <a:pt x="468" y="1468"/>
                                </a:moveTo>
                                <a:lnTo>
                                  <a:pt x="613" y="1466"/>
                                </a:lnTo>
                                <a:lnTo>
                                  <a:pt x="613" y="1394"/>
                                </a:lnTo>
                                <a:lnTo>
                                  <a:pt x="597" y="1388"/>
                                </a:lnTo>
                                <a:lnTo>
                                  <a:pt x="580" y="1382"/>
                                </a:lnTo>
                                <a:lnTo>
                                  <a:pt x="564" y="1376"/>
                                </a:lnTo>
                                <a:lnTo>
                                  <a:pt x="548" y="1369"/>
                                </a:lnTo>
                                <a:lnTo>
                                  <a:pt x="533" y="1361"/>
                                </a:lnTo>
                                <a:lnTo>
                                  <a:pt x="520" y="1352"/>
                                </a:lnTo>
                                <a:lnTo>
                                  <a:pt x="515" y="1346"/>
                                </a:lnTo>
                                <a:lnTo>
                                  <a:pt x="510" y="1341"/>
                                </a:lnTo>
                                <a:lnTo>
                                  <a:pt x="506" y="1336"/>
                                </a:lnTo>
                                <a:lnTo>
                                  <a:pt x="504" y="1329"/>
                                </a:lnTo>
                                <a:lnTo>
                                  <a:pt x="498" y="1336"/>
                                </a:lnTo>
                                <a:lnTo>
                                  <a:pt x="493" y="1343"/>
                                </a:lnTo>
                                <a:lnTo>
                                  <a:pt x="488" y="1351"/>
                                </a:lnTo>
                                <a:lnTo>
                                  <a:pt x="483" y="1359"/>
                                </a:lnTo>
                                <a:lnTo>
                                  <a:pt x="474" y="1376"/>
                                </a:lnTo>
                                <a:lnTo>
                                  <a:pt x="468" y="1395"/>
                                </a:lnTo>
                                <a:lnTo>
                                  <a:pt x="465" y="1414"/>
                                </a:lnTo>
                                <a:lnTo>
                                  <a:pt x="463" y="1433"/>
                                </a:lnTo>
                                <a:lnTo>
                                  <a:pt x="463" y="1441"/>
                                </a:lnTo>
                                <a:lnTo>
                                  <a:pt x="465" y="1451"/>
                                </a:lnTo>
                                <a:lnTo>
                                  <a:pt x="466" y="1460"/>
                                </a:lnTo>
                                <a:lnTo>
                                  <a:pt x="468" y="1468"/>
                                </a:lnTo>
                                <a:close/>
                                <a:moveTo>
                                  <a:pt x="659" y="1315"/>
                                </a:moveTo>
                                <a:lnTo>
                                  <a:pt x="641" y="1311"/>
                                </a:lnTo>
                                <a:lnTo>
                                  <a:pt x="625" y="1308"/>
                                </a:lnTo>
                                <a:lnTo>
                                  <a:pt x="612" y="1303"/>
                                </a:lnTo>
                                <a:lnTo>
                                  <a:pt x="600" y="1297"/>
                                </a:lnTo>
                                <a:lnTo>
                                  <a:pt x="590" y="1291"/>
                                </a:lnTo>
                                <a:lnTo>
                                  <a:pt x="580" y="1286"/>
                                </a:lnTo>
                                <a:lnTo>
                                  <a:pt x="573" y="1279"/>
                                </a:lnTo>
                                <a:lnTo>
                                  <a:pt x="566" y="1271"/>
                                </a:lnTo>
                                <a:lnTo>
                                  <a:pt x="560" y="1262"/>
                                </a:lnTo>
                                <a:lnTo>
                                  <a:pt x="557" y="1254"/>
                                </a:lnTo>
                                <a:lnTo>
                                  <a:pt x="554" y="1246"/>
                                </a:lnTo>
                                <a:lnTo>
                                  <a:pt x="553" y="1237"/>
                                </a:lnTo>
                                <a:lnTo>
                                  <a:pt x="552" y="1227"/>
                                </a:lnTo>
                                <a:lnTo>
                                  <a:pt x="552" y="1217"/>
                                </a:lnTo>
                                <a:lnTo>
                                  <a:pt x="553" y="1207"/>
                                </a:lnTo>
                                <a:lnTo>
                                  <a:pt x="555" y="1196"/>
                                </a:lnTo>
                                <a:lnTo>
                                  <a:pt x="562" y="1174"/>
                                </a:lnTo>
                                <a:lnTo>
                                  <a:pt x="571" y="1152"/>
                                </a:lnTo>
                                <a:lnTo>
                                  <a:pt x="582" y="1127"/>
                                </a:lnTo>
                                <a:lnTo>
                                  <a:pt x="596" y="1103"/>
                                </a:lnTo>
                                <a:lnTo>
                                  <a:pt x="627" y="1053"/>
                                </a:lnTo>
                                <a:lnTo>
                                  <a:pt x="659" y="1002"/>
                                </a:lnTo>
                                <a:lnTo>
                                  <a:pt x="691" y="1053"/>
                                </a:lnTo>
                                <a:lnTo>
                                  <a:pt x="720" y="1103"/>
                                </a:lnTo>
                                <a:lnTo>
                                  <a:pt x="734" y="1127"/>
                                </a:lnTo>
                                <a:lnTo>
                                  <a:pt x="746" y="1152"/>
                                </a:lnTo>
                                <a:lnTo>
                                  <a:pt x="754" y="1174"/>
                                </a:lnTo>
                                <a:lnTo>
                                  <a:pt x="761" y="1196"/>
                                </a:lnTo>
                                <a:lnTo>
                                  <a:pt x="763" y="1207"/>
                                </a:lnTo>
                                <a:lnTo>
                                  <a:pt x="764" y="1217"/>
                                </a:lnTo>
                                <a:lnTo>
                                  <a:pt x="764" y="1227"/>
                                </a:lnTo>
                                <a:lnTo>
                                  <a:pt x="764" y="1237"/>
                                </a:lnTo>
                                <a:lnTo>
                                  <a:pt x="762" y="1246"/>
                                </a:lnTo>
                                <a:lnTo>
                                  <a:pt x="759" y="1254"/>
                                </a:lnTo>
                                <a:lnTo>
                                  <a:pt x="756" y="1262"/>
                                </a:lnTo>
                                <a:lnTo>
                                  <a:pt x="751" y="1271"/>
                                </a:lnTo>
                                <a:lnTo>
                                  <a:pt x="743" y="1279"/>
                                </a:lnTo>
                                <a:lnTo>
                                  <a:pt x="736" y="1286"/>
                                </a:lnTo>
                                <a:lnTo>
                                  <a:pt x="726" y="1291"/>
                                </a:lnTo>
                                <a:lnTo>
                                  <a:pt x="716" y="1297"/>
                                </a:lnTo>
                                <a:lnTo>
                                  <a:pt x="704" y="1303"/>
                                </a:lnTo>
                                <a:lnTo>
                                  <a:pt x="691" y="1308"/>
                                </a:lnTo>
                                <a:lnTo>
                                  <a:pt x="675" y="1311"/>
                                </a:lnTo>
                                <a:lnTo>
                                  <a:pt x="659" y="1315"/>
                                </a:lnTo>
                                <a:close/>
                                <a:moveTo>
                                  <a:pt x="122" y="365"/>
                                </a:moveTo>
                                <a:lnTo>
                                  <a:pt x="122" y="1077"/>
                                </a:lnTo>
                                <a:lnTo>
                                  <a:pt x="187" y="1079"/>
                                </a:lnTo>
                                <a:lnTo>
                                  <a:pt x="189" y="1068"/>
                                </a:lnTo>
                                <a:lnTo>
                                  <a:pt x="192" y="1059"/>
                                </a:lnTo>
                                <a:lnTo>
                                  <a:pt x="196" y="1050"/>
                                </a:lnTo>
                                <a:lnTo>
                                  <a:pt x="199" y="1040"/>
                                </a:lnTo>
                                <a:lnTo>
                                  <a:pt x="208" y="1023"/>
                                </a:lnTo>
                                <a:lnTo>
                                  <a:pt x="219" y="1008"/>
                                </a:lnTo>
                                <a:lnTo>
                                  <a:pt x="231" y="994"/>
                                </a:lnTo>
                                <a:lnTo>
                                  <a:pt x="245" y="981"/>
                                </a:lnTo>
                                <a:lnTo>
                                  <a:pt x="258" y="969"/>
                                </a:lnTo>
                                <a:lnTo>
                                  <a:pt x="272" y="960"/>
                                </a:lnTo>
                                <a:lnTo>
                                  <a:pt x="279" y="945"/>
                                </a:lnTo>
                                <a:lnTo>
                                  <a:pt x="285" y="930"/>
                                </a:lnTo>
                                <a:lnTo>
                                  <a:pt x="290" y="914"/>
                                </a:lnTo>
                                <a:lnTo>
                                  <a:pt x="294" y="896"/>
                                </a:lnTo>
                                <a:lnTo>
                                  <a:pt x="296" y="879"/>
                                </a:lnTo>
                                <a:lnTo>
                                  <a:pt x="297" y="860"/>
                                </a:lnTo>
                                <a:lnTo>
                                  <a:pt x="297" y="841"/>
                                </a:lnTo>
                                <a:lnTo>
                                  <a:pt x="297" y="823"/>
                                </a:lnTo>
                                <a:lnTo>
                                  <a:pt x="295" y="803"/>
                                </a:lnTo>
                                <a:lnTo>
                                  <a:pt x="293" y="783"/>
                                </a:lnTo>
                                <a:lnTo>
                                  <a:pt x="289" y="764"/>
                                </a:lnTo>
                                <a:lnTo>
                                  <a:pt x="285" y="743"/>
                                </a:lnTo>
                                <a:lnTo>
                                  <a:pt x="274" y="702"/>
                                </a:lnTo>
                                <a:lnTo>
                                  <a:pt x="261" y="660"/>
                                </a:lnTo>
                                <a:lnTo>
                                  <a:pt x="246" y="618"/>
                                </a:lnTo>
                                <a:lnTo>
                                  <a:pt x="229" y="577"/>
                                </a:lnTo>
                                <a:lnTo>
                                  <a:pt x="212" y="538"/>
                                </a:lnTo>
                                <a:lnTo>
                                  <a:pt x="193" y="498"/>
                                </a:lnTo>
                                <a:lnTo>
                                  <a:pt x="156" y="426"/>
                                </a:lnTo>
                                <a:lnTo>
                                  <a:pt x="122" y="365"/>
                                </a:lnTo>
                                <a:close/>
                                <a:moveTo>
                                  <a:pt x="831" y="1537"/>
                                </a:moveTo>
                                <a:lnTo>
                                  <a:pt x="724" y="1537"/>
                                </a:lnTo>
                                <a:lnTo>
                                  <a:pt x="724" y="1714"/>
                                </a:lnTo>
                                <a:lnTo>
                                  <a:pt x="732" y="1708"/>
                                </a:lnTo>
                                <a:lnTo>
                                  <a:pt x="741" y="1702"/>
                                </a:lnTo>
                                <a:lnTo>
                                  <a:pt x="751" y="1695"/>
                                </a:lnTo>
                                <a:lnTo>
                                  <a:pt x="759" y="1687"/>
                                </a:lnTo>
                                <a:lnTo>
                                  <a:pt x="768" y="1679"/>
                                </a:lnTo>
                                <a:lnTo>
                                  <a:pt x="775" y="1669"/>
                                </a:lnTo>
                                <a:lnTo>
                                  <a:pt x="783" y="1660"/>
                                </a:lnTo>
                                <a:lnTo>
                                  <a:pt x="790" y="1650"/>
                                </a:lnTo>
                                <a:lnTo>
                                  <a:pt x="797" y="1638"/>
                                </a:lnTo>
                                <a:lnTo>
                                  <a:pt x="804" y="1625"/>
                                </a:lnTo>
                                <a:lnTo>
                                  <a:pt x="810" y="1612"/>
                                </a:lnTo>
                                <a:lnTo>
                                  <a:pt x="816" y="1600"/>
                                </a:lnTo>
                                <a:lnTo>
                                  <a:pt x="820" y="1584"/>
                                </a:lnTo>
                                <a:lnTo>
                                  <a:pt x="824" y="1569"/>
                                </a:lnTo>
                                <a:lnTo>
                                  <a:pt x="828" y="1554"/>
                                </a:lnTo>
                                <a:lnTo>
                                  <a:pt x="831" y="1537"/>
                                </a:lnTo>
                                <a:close/>
                                <a:moveTo>
                                  <a:pt x="1188" y="1193"/>
                                </a:moveTo>
                                <a:lnTo>
                                  <a:pt x="1188" y="1465"/>
                                </a:lnTo>
                                <a:lnTo>
                                  <a:pt x="1162" y="1465"/>
                                </a:lnTo>
                                <a:lnTo>
                                  <a:pt x="1134" y="1465"/>
                                </a:lnTo>
                                <a:lnTo>
                                  <a:pt x="1106" y="1465"/>
                                </a:lnTo>
                                <a:lnTo>
                                  <a:pt x="1077" y="1465"/>
                                </a:lnTo>
                                <a:lnTo>
                                  <a:pt x="1049" y="1465"/>
                                </a:lnTo>
                                <a:lnTo>
                                  <a:pt x="1021" y="1465"/>
                                </a:lnTo>
                                <a:lnTo>
                                  <a:pt x="994" y="1465"/>
                                </a:lnTo>
                                <a:lnTo>
                                  <a:pt x="967" y="1465"/>
                                </a:lnTo>
                                <a:lnTo>
                                  <a:pt x="966" y="1448"/>
                                </a:lnTo>
                                <a:lnTo>
                                  <a:pt x="964" y="1432"/>
                                </a:lnTo>
                                <a:lnTo>
                                  <a:pt x="961" y="1415"/>
                                </a:lnTo>
                                <a:lnTo>
                                  <a:pt x="956" y="1396"/>
                                </a:lnTo>
                                <a:lnTo>
                                  <a:pt x="950" y="1376"/>
                                </a:lnTo>
                                <a:lnTo>
                                  <a:pt x="942" y="1355"/>
                                </a:lnTo>
                                <a:lnTo>
                                  <a:pt x="932" y="1333"/>
                                </a:lnTo>
                                <a:lnTo>
                                  <a:pt x="921" y="1310"/>
                                </a:lnTo>
                                <a:lnTo>
                                  <a:pt x="940" y="1310"/>
                                </a:lnTo>
                                <a:lnTo>
                                  <a:pt x="957" y="1309"/>
                                </a:lnTo>
                                <a:lnTo>
                                  <a:pt x="974" y="1308"/>
                                </a:lnTo>
                                <a:lnTo>
                                  <a:pt x="991" y="1304"/>
                                </a:lnTo>
                                <a:lnTo>
                                  <a:pt x="1007" y="1301"/>
                                </a:lnTo>
                                <a:lnTo>
                                  <a:pt x="1023" y="1296"/>
                                </a:lnTo>
                                <a:lnTo>
                                  <a:pt x="1038" y="1291"/>
                                </a:lnTo>
                                <a:lnTo>
                                  <a:pt x="1052" y="1284"/>
                                </a:lnTo>
                                <a:lnTo>
                                  <a:pt x="1065" y="1277"/>
                                </a:lnTo>
                                <a:lnTo>
                                  <a:pt x="1079" y="1269"/>
                                </a:lnTo>
                                <a:lnTo>
                                  <a:pt x="1090" y="1259"/>
                                </a:lnTo>
                                <a:lnTo>
                                  <a:pt x="1101" y="1248"/>
                                </a:lnTo>
                                <a:lnTo>
                                  <a:pt x="1111" y="1237"/>
                                </a:lnTo>
                                <a:lnTo>
                                  <a:pt x="1119" y="1224"/>
                                </a:lnTo>
                                <a:lnTo>
                                  <a:pt x="1127" y="1209"/>
                                </a:lnTo>
                                <a:lnTo>
                                  <a:pt x="1134" y="1194"/>
                                </a:lnTo>
                                <a:lnTo>
                                  <a:pt x="1188" y="1193"/>
                                </a:lnTo>
                                <a:close/>
                                <a:moveTo>
                                  <a:pt x="848" y="1468"/>
                                </a:moveTo>
                                <a:lnTo>
                                  <a:pt x="703" y="1466"/>
                                </a:lnTo>
                                <a:lnTo>
                                  <a:pt x="703" y="1394"/>
                                </a:lnTo>
                                <a:lnTo>
                                  <a:pt x="719" y="1388"/>
                                </a:lnTo>
                                <a:lnTo>
                                  <a:pt x="736" y="1382"/>
                                </a:lnTo>
                                <a:lnTo>
                                  <a:pt x="753" y="1376"/>
                                </a:lnTo>
                                <a:lnTo>
                                  <a:pt x="769" y="1369"/>
                                </a:lnTo>
                                <a:lnTo>
                                  <a:pt x="784" y="1361"/>
                                </a:lnTo>
                                <a:lnTo>
                                  <a:pt x="796" y="1352"/>
                                </a:lnTo>
                                <a:lnTo>
                                  <a:pt x="801" y="1346"/>
                                </a:lnTo>
                                <a:lnTo>
                                  <a:pt x="806" y="1341"/>
                                </a:lnTo>
                                <a:lnTo>
                                  <a:pt x="810" y="1336"/>
                                </a:lnTo>
                                <a:lnTo>
                                  <a:pt x="812" y="1329"/>
                                </a:lnTo>
                                <a:lnTo>
                                  <a:pt x="818" y="1336"/>
                                </a:lnTo>
                                <a:lnTo>
                                  <a:pt x="823" y="1343"/>
                                </a:lnTo>
                                <a:lnTo>
                                  <a:pt x="829" y="1351"/>
                                </a:lnTo>
                                <a:lnTo>
                                  <a:pt x="834" y="1359"/>
                                </a:lnTo>
                                <a:lnTo>
                                  <a:pt x="842" y="1376"/>
                                </a:lnTo>
                                <a:lnTo>
                                  <a:pt x="848" y="1395"/>
                                </a:lnTo>
                                <a:lnTo>
                                  <a:pt x="851" y="1414"/>
                                </a:lnTo>
                                <a:lnTo>
                                  <a:pt x="853" y="1433"/>
                                </a:lnTo>
                                <a:lnTo>
                                  <a:pt x="853" y="1441"/>
                                </a:lnTo>
                                <a:lnTo>
                                  <a:pt x="851" y="1451"/>
                                </a:lnTo>
                                <a:lnTo>
                                  <a:pt x="850" y="1460"/>
                                </a:lnTo>
                                <a:lnTo>
                                  <a:pt x="848" y="1468"/>
                                </a:lnTo>
                                <a:close/>
                                <a:moveTo>
                                  <a:pt x="1194" y="365"/>
                                </a:moveTo>
                                <a:lnTo>
                                  <a:pt x="1194" y="1077"/>
                                </a:lnTo>
                                <a:lnTo>
                                  <a:pt x="1129" y="1079"/>
                                </a:lnTo>
                                <a:lnTo>
                                  <a:pt x="1128" y="1068"/>
                                </a:lnTo>
                                <a:lnTo>
                                  <a:pt x="1124" y="1059"/>
                                </a:lnTo>
                                <a:lnTo>
                                  <a:pt x="1122" y="1050"/>
                                </a:lnTo>
                                <a:lnTo>
                                  <a:pt x="1118" y="1040"/>
                                </a:lnTo>
                                <a:lnTo>
                                  <a:pt x="1108" y="1023"/>
                                </a:lnTo>
                                <a:lnTo>
                                  <a:pt x="1097" y="1008"/>
                                </a:lnTo>
                                <a:lnTo>
                                  <a:pt x="1085" y="994"/>
                                </a:lnTo>
                                <a:lnTo>
                                  <a:pt x="1073" y="981"/>
                                </a:lnTo>
                                <a:lnTo>
                                  <a:pt x="1059" y="969"/>
                                </a:lnTo>
                                <a:lnTo>
                                  <a:pt x="1045" y="960"/>
                                </a:lnTo>
                                <a:lnTo>
                                  <a:pt x="1037" y="945"/>
                                </a:lnTo>
                                <a:lnTo>
                                  <a:pt x="1031" y="930"/>
                                </a:lnTo>
                                <a:lnTo>
                                  <a:pt x="1026" y="914"/>
                                </a:lnTo>
                                <a:lnTo>
                                  <a:pt x="1022" y="896"/>
                                </a:lnTo>
                                <a:lnTo>
                                  <a:pt x="1020" y="879"/>
                                </a:lnTo>
                                <a:lnTo>
                                  <a:pt x="1018" y="860"/>
                                </a:lnTo>
                                <a:lnTo>
                                  <a:pt x="1018" y="841"/>
                                </a:lnTo>
                                <a:lnTo>
                                  <a:pt x="1020" y="823"/>
                                </a:lnTo>
                                <a:lnTo>
                                  <a:pt x="1021" y="803"/>
                                </a:lnTo>
                                <a:lnTo>
                                  <a:pt x="1023" y="783"/>
                                </a:lnTo>
                                <a:lnTo>
                                  <a:pt x="1027" y="764"/>
                                </a:lnTo>
                                <a:lnTo>
                                  <a:pt x="1031" y="743"/>
                                </a:lnTo>
                                <a:lnTo>
                                  <a:pt x="1042" y="702"/>
                                </a:lnTo>
                                <a:lnTo>
                                  <a:pt x="1055" y="660"/>
                                </a:lnTo>
                                <a:lnTo>
                                  <a:pt x="1070" y="618"/>
                                </a:lnTo>
                                <a:lnTo>
                                  <a:pt x="1087" y="577"/>
                                </a:lnTo>
                                <a:lnTo>
                                  <a:pt x="1104" y="538"/>
                                </a:lnTo>
                                <a:lnTo>
                                  <a:pt x="1123" y="498"/>
                                </a:lnTo>
                                <a:lnTo>
                                  <a:pt x="1160" y="426"/>
                                </a:lnTo>
                                <a:lnTo>
                                  <a:pt x="1194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74pt;margin-top:-10.5pt;width:36pt;height:52.85pt;z-index:251658240" coordorigin="5879,10044" coordsize="88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">
                <v:shape id="Freeform 3" o:spid="_x0000_s1027" style="position:absolute;left:5879;top:10044;width:881;height:1077;visibility:visible;mso-wrap-style:square;v-text-anchor:top" coordsize="1762,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K9MEA&#10;AADaAAAADwAAAGRycy9kb3ducmV2LnhtbESP3YrCMBCF74V9hzAL3mmi4CLVKCKIiixo3QcYm7Gt&#10;NpPSRK379BtB2MvD+fk403lrK3GnxpeONQz6CgRx5kzJuYaf46o3BuEDssHKMWl4kof57KMzxcS4&#10;Bx/onoZcxBH2CWooQqgTKX1WkEXfdzVx9M6usRiibHJpGnzEcVvJoVJf0mLJkVBgTcuCsmt6s5F7&#10;We3Vd7r+HdssqOPtuRtt/Unr7me7mIAI1Ib/8Lu9MRqG8LoSb4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0ivTBAAAA2gAAAA8AAAAAAAAAAAAAAAAAmAIAAGRycy9kb3du&#10;cmV2LnhtbFBLBQYAAAAABAAEAPUAAACGAwAAAAA=&#10;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    <v:path arrowok="t" o:connecttype="custom" o:connectlocs="197,533;164,523;134,511;106,498;81,485;60,470;41,455;25,439;14,424;5,408;0,393;441,0;438,403;431,419;420,434;406,450;388,465;368,480;344,494;317,507;288,519;255,530;221,538;199,521;168,511;140,500;115,488;92,475;71,461;54,447;40,432;29,417;21,402;16,387;425,12;423,397;416,412;406,427;392,442;376,457;357,471;335,484;310,496;283,508;253,518;221,526" o:connectangles="0,0,0,0,0,0,0,0,0,0,0,0,0,0,0,0,0,0,0,0,0,0,0,0,0,0,0,0,0,0,0,0,0,0,0,0,0,0,0,0,0,0,0,0,0,0"/>
                  <o:lock v:ext="edit" verticies="t"/>
                </v:shape>
                <v:shape id="Freeform 4" o:spid="_x0000_s1028" style="position:absolute;left:5991;top:10095;width:658;height:974;visibility:visible;mso-wrap-style:square;v-text-anchor:top" coordsize="1317,1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2vdsEA&#10;AADaAAAADwAAAGRycy9kb3ducmV2LnhtbESPQYvCMBSE78L+h/CEvWlqV5elGmWpFETwYF32/Gye&#10;bbF5KU3U+u+NIHgcZuYbZrHqTSOu1LnasoLJOAJBXFhdc6ng75CNfkA4j6yxsUwK7uRgtfwYLDDR&#10;9sZ7uua+FAHCLkEFlfdtIqUrKjLoxrYlDt7JdgZ9kF0pdYe3ADeNjKPoWxqsOSxU2FJaUXHOL0aB&#10;/k8zirOib91xut5OplrPTjulPof97xyEp96/w6/2Riv4gueVc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dr3bBAAAA2gAAAA8AAAAAAAAAAAAAAAAAmAIAAGRycy9kb3du&#10;cmV2LnhtbFBLBQYAAAAABAAEAPUAAACGAwAAAAA=&#10;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    <v:path arrowok="t" o:connecttype="custom" o:connectlocs="138,45;138,103;148,185;133,257;100,304;75,294;68,279;76,265;96,246;94,176;76,115;43,66;1,386;111,440;157,483;208,453;237,394;296,55;259,102;237,160;231,228;247,262;260,275;256,290;236,302;206,271;181,203;187,126;192,59;170,6;139,422;125,400;45,367;88,358;89,328;59,318;117,367;130,338;120,340;117,367;143,320;138,302;172,264;191,307;181,323;46,270;61,246;74,215;65,165;181,385;195,415;207,389;262,367;237,344;251,326;277,310;179,347;202,334;212,354;282,270;268,246;254,215;263,165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EF7065" w:rsidRPr="00E647AD" w:rsidRDefault="00EF7065" w:rsidP="000B4D7F">
      <w:pPr>
        <w:tabs>
          <w:tab w:val="center" w:pos="4677"/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F7065" w:rsidRPr="00E647AD" w:rsidRDefault="00EF7065" w:rsidP="000B4D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F7065" w:rsidRPr="00F01E3F" w:rsidRDefault="00EF7065" w:rsidP="000B4D7F">
      <w:pPr>
        <w:pStyle w:val="a3"/>
      </w:pPr>
      <w:r w:rsidRPr="00F01E3F">
        <w:t>ХЕРСОНСЬКА ЗАГАЛЬНООСВІТНЯ ШКОЛА І-ІІІ СТУПЕНІВ № 32</w:t>
      </w:r>
    </w:p>
    <w:p w:rsidR="00EF7065" w:rsidRPr="00F01E3F" w:rsidRDefault="00EF7065" w:rsidP="000B4D7F">
      <w:pPr>
        <w:jc w:val="center"/>
        <w:rPr>
          <w:rFonts w:ascii="Times New Roman" w:hAnsi="Times New Roman"/>
          <w:sz w:val="28"/>
          <w:lang w:val="uk-UA"/>
        </w:rPr>
      </w:pPr>
      <w:r w:rsidRPr="00F01E3F">
        <w:rPr>
          <w:rFonts w:ascii="Times New Roman" w:hAnsi="Times New Roman"/>
          <w:sz w:val="28"/>
          <w:lang w:val="uk-UA"/>
        </w:rPr>
        <w:t>ХЕРСОНСЬКОЇ МІСЬКОЇ РАДИ</w:t>
      </w:r>
    </w:p>
    <w:p w:rsidR="00EF7065" w:rsidRPr="00F01E3F" w:rsidRDefault="00EF7065" w:rsidP="000B4D7F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01E3F">
        <w:rPr>
          <w:rFonts w:ascii="Times New Roman" w:hAnsi="Times New Roman"/>
          <w:bCs/>
          <w:sz w:val="28"/>
          <w:szCs w:val="28"/>
          <w:lang w:val="uk-UA" w:eastAsia="ru-RU"/>
        </w:rPr>
        <w:t>Н А К А З</w:t>
      </w:r>
    </w:p>
    <w:p w:rsidR="00EF7065" w:rsidRPr="00E647AD" w:rsidRDefault="00EF7065" w:rsidP="000B4D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E647AD">
        <w:rPr>
          <w:rFonts w:ascii="Times New Roman" w:hAnsi="Times New Roman"/>
          <w:sz w:val="28"/>
          <w:szCs w:val="28"/>
          <w:lang w:val="uk-UA" w:eastAsia="ru-RU"/>
        </w:rPr>
        <w:t>м. Херсон</w:t>
      </w:r>
    </w:p>
    <w:p w:rsidR="00EF7065" w:rsidRPr="00E647AD" w:rsidRDefault="00EF7065" w:rsidP="000B4D7F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647AD">
        <w:rPr>
          <w:rFonts w:ascii="Times New Roman" w:hAnsi="Times New Roman"/>
          <w:sz w:val="28"/>
          <w:szCs w:val="28"/>
          <w:lang w:val="uk-UA" w:eastAsia="ru-RU"/>
        </w:rPr>
        <w:t xml:space="preserve">  від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905E5" w:rsidRPr="001905E5">
        <w:rPr>
          <w:rFonts w:ascii="Times New Roman" w:hAnsi="Times New Roman"/>
          <w:sz w:val="28"/>
          <w:szCs w:val="28"/>
          <w:lang w:eastAsia="ru-RU"/>
        </w:rPr>
        <w:t>27</w:t>
      </w:r>
      <w:r w:rsidR="001905E5">
        <w:rPr>
          <w:rFonts w:ascii="Times New Roman" w:hAnsi="Times New Roman"/>
          <w:sz w:val="28"/>
          <w:szCs w:val="28"/>
          <w:lang w:val="uk-UA" w:eastAsia="ru-RU"/>
        </w:rPr>
        <w:t>.04.</w:t>
      </w:r>
      <w:r>
        <w:rPr>
          <w:rFonts w:ascii="Times New Roman" w:hAnsi="Times New Roman"/>
          <w:sz w:val="28"/>
          <w:szCs w:val="28"/>
          <w:lang w:val="uk-UA" w:eastAsia="ru-RU"/>
        </w:rPr>
        <w:t>2022</w:t>
      </w:r>
      <w:r w:rsidRPr="00E647AD">
        <w:rPr>
          <w:rFonts w:ascii="Times New Roman" w:hAnsi="Times New Roman"/>
          <w:sz w:val="28"/>
          <w:szCs w:val="28"/>
          <w:lang w:val="uk-UA" w:eastAsia="ru-RU"/>
        </w:rPr>
        <w:tab/>
        <w:t xml:space="preserve"> № </w:t>
      </w:r>
      <w:r w:rsidR="001905E5">
        <w:rPr>
          <w:rFonts w:ascii="Times New Roman" w:hAnsi="Times New Roman"/>
          <w:sz w:val="28"/>
          <w:szCs w:val="28"/>
          <w:lang w:val="uk-UA" w:eastAsia="ru-RU"/>
        </w:rPr>
        <w:t>31</w:t>
      </w:r>
    </w:p>
    <w:p w:rsidR="00EF7065" w:rsidRPr="00E647AD" w:rsidRDefault="00EF7065" w:rsidP="000B4D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905E5" w:rsidRPr="001905E5" w:rsidRDefault="001905E5" w:rsidP="00455978">
      <w:pPr>
        <w:spacing w:line="240" w:lineRule="atLeas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05E5">
        <w:rPr>
          <w:rFonts w:ascii="Times New Roman" w:hAnsi="Times New Roman"/>
          <w:color w:val="000000"/>
          <w:sz w:val="28"/>
          <w:szCs w:val="28"/>
          <w:lang w:val="uk-UA"/>
        </w:rPr>
        <w:t>Про організоване завершення 2021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/2022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905E5" w:rsidRPr="001905E5" w:rsidRDefault="001905E5" w:rsidP="00455978">
      <w:pPr>
        <w:spacing w:line="240" w:lineRule="atLeas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 закладі</w:t>
      </w:r>
      <w:r w:rsidRPr="001905E5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загальної середньої освіти</w:t>
      </w:r>
      <w:r w:rsidR="0045597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905E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1905E5" w:rsidRPr="00265E6F" w:rsidRDefault="001905E5" w:rsidP="001905E5">
      <w:pPr>
        <w:pStyle w:val="1"/>
        <w:jc w:val="both"/>
        <w:rPr>
          <w:b w:val="0"/>
          <w:bCs w:val="0"/>
          <w:sz w:val="28"/>
          <w:szCs w:val="28"/>
        </w:rPr>
      </w:pPr>
    </w:p>
    <w:p w:rsidR="001905E5" w:rsidRPr="00265E6F" w:rsidRDefault="001905E5" w:rsidP="001905E5">
      <w:pPr>
        <w:pStyle w:val="1"/>
        <w:ind w:firstLine="708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265E6F">
        <w:rPr>
          <w:b w:val="0"/>
          <w:bCs w:val="0"/>
          <w:sz w:val="28"/>
          <w:szCs w:val="28"/>
        </w:rPr>
        <w:t xml:space="preserve">Відповідно </w:t>
      </w:r>
      <w:r w:rsidRPr="00265E6F">
        <w:rPr>
          <w:b w:val="0"/>
          <w:bCs w:val="0"/>
          <w:color w:val="303030"/>
          <w:sz w:val="28"/>
          <w:szCs w:val="28"/>
        </w:rPr>
        <w:t>до законів України «Про освіту»,</w:t>
      </w:r>
      <w:r w:rsidRPr="00265E6F">
        <w:rPr>
          <w:color w:val="303030"/>
          <w:sz w:val="28"/>
          <w:szCs w:val="28"/>
        </w:rPr>
        <w:t xml:space="preserve"> </w:t>
      </w:r>
      <w:r w:rsidRPr="00265E6F">
        <w:rPr>
          <w:b w:val="0"/>
          <w:bCs w:val="0"/>
          <w:sz w:val="28"/>
          <w:szCs w:val="28"/>
        </w:rPr>
        <w:t xml:space="preserve">«Про повну загальну середню освіту», </w:t>
      </w:r>
      <w:r w:rsidRPr="00265E6F">
        <w:rPr>
          <w:b w:val="0"/>
          <w:bCs w:val="0"/>
          <w:sz w:val="28"/>
          <w:szCs w:val="28"/>
          <w:shd w:val="clear" w:color="auto" w:fill="FFFFFF"/>
        </w:rPr>
        <w:t xml:space="preserve">«Про внесення змін до деяких законів України щодо державних гарантій в умовах воєнного стану, надзвичайної ситуації або надзвичайного стану», </w:t>
      </w:r>
      <w:r w:rsidRPr="00265E6F">
        <w:rPr>
          <w:b w:val="0"/>
          <w:bCs w:val="0"/>
          <w:sz w:val="28"/>
          <w:szCs w:val="28"/>
        </w:rPr>
        <w:t>на виконання наказів Міністерства освіти і науки України від 28.03.2022 №274 «</w:t>
      </w:r>
      <w:r w:rsidRPr="00265E6F">
        <w:rPr>
          <w:b w:val="0"/>
          <w:bCs w:val="0"/>
          <w:sz w:val="28"/>
          <w:szCs w:val="28"/>
          <w:shd w:val="clear" w:color="auto" w:fill="FFFFFF"/>
        </w:rPr>
        <w:t>Про деякі питання організації здобуття загальної середньої освіти та освітнього процесу в умовах воєнного стану в Україні</w:t>
      </w:r>
      <w:r w:rsidRPr="00265E6F">
        <w:rPr>
          <w:b w:val="0"/>
          <w:bCs w:val="0"/>
          <w:sz w:val="28"/>
          <w:szCs w:val="28"/>
        </w:rPr>
        <w:t>», від 01.04.2022 №290 «</w:t>
      </w:r>
      <w:r w:rsidRPr="00265E6F">
        <w:rPr>
          <w:b w:val="0"/>
          <w:bCs w:val="0"/>
          <w:sz w:val="28"/>
          <w:szCs w:val="28"/>
          <w:shd w:val="clear" w:color="auto" w:fill="FFFFFF"/>
        </w:rPr>
        <w:t>Про затвердження методичних рекомендацій щодо окремих питань завершення 2021/2022 навчального року</w:t>
      </w:r>
      <w:r w:rsidRPr="00265E6F">
        <w:rPr>
          <w:b w:val="0"/>
          <w:bCs w:val="0"/>
          <w:sz w:val="28"/>
          <w:szCs w:val="28"/>
        </w:rPr>
        <w:t xml:space="preserve">», </w:t>
      </w:r>
      <w:r>
        <w:rPr>
          <w:b w:val="0"/>
          <w:bCs w:val="0"/>
          <w:sz w:val="28"/>
          <w:szCs w:val="28"/>
        </w:rPr>
        <w:t xml:space="preserve">наказу </w:t>
      </w:r>
      <w:r w:rsidRPr="00265E6F">
        <w:rPr>
          <w:b w:val="0"/>
          <w:sz w:val="28"/>
          <w:szCs w:val="28"/>
        </w:rPr>
        <w:t>управління освіти Херсонської міської ради</w:t>
      </w:r>
      <w:r>
        <w:rPr>
          <w:b w:val="0"/>
          <w:sz w:val="28"/>
          <w:szCs w:val="28"/>
        </w:rPr>
        <w:t xml:space="preserve"> від 26.04.2022р. №46-Т</w:t>
      </w:r>
      <w:r w:rsidRPr="00265E6F">
        <w:rPr>
          <w:b w:val="0"/>
          <w:sz w:val="28"/>
          <w:szCs w:val="28"/>
        </w:rPr>
        <w:t>, з метою організованого завершення 2021/2022</w:t>
      </w:r>
      <w:r>
        <w:rPr>
          <w:b w:val="0"/>
          <w:sz w:val="28"/>
          <w:szCs w:val="28"/>
        </w:rPr>
        <w:t xml:space="preserve"> навчального року в закладі</w:t>
      </w:r>
      <w:r w:rsidRPr="00265E6F">
        <w:rPr>
          <w:b w:val="0"/>
          <w:sz w:val="28"/>
          <w:szCs w:val="28"/>
        </w:rPr>
        <w:t xml:space="preserve"> загальної середньої освіти </w:t>
      </w:r>
    </w:p>
    <w:p w:rsidR="001905E5" w:rsidRDefault="001905E5" w:rsidP="001905E5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905E5" w:rsidRPr="001905E5" w:rsidRDefault="001905E5" w:rsidP="001905E5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05E5">
        <w:rPr>
          <w:rFonts w:ascii="Times New Roman" w:hAnsi="Times New Roman"/>
          <w:color w:val="000000"/>
          <w:sz w:val="28"/>
          <w:szCs w:val="28"/>
          <w:lang w:val="uk-UA"/>
        </w:rPr>
        <w:t>НАКАЗУЮ:</w:t>
      </w:r>
    </w:p>
    <w:p w:rsidR="001905E5" w:rsidRPr="00265E6F" w:rsidRDefault="001905E5" w:rsidP="001F5E93">
      <w:pPr>
        <w:pStyle w:val="a7"/>
        <w:numPr>
          <w:ilvl w:val="0"/>
          <w:numId w:val="1"/>
        </w:numPr>
        <w:ind w:left="0" w:firstLine="0"/>
        <w:rPr>
          <w:iCs/>
          <w:szCs w:val="28"/>
          <w:lang w:val="ru-RU"/>
        </w:rPr>
      </w:pPr>
      <w:r>
        <w:rPr>
          <w:bCs/>
          <w:szCs w:val="28"/>
        </w:rPr>
        <w:t>З</w:t>
      </w:r>
      <w:r w:rsidRPr="00265E6F">
        <w:rPr>
          <w:bCs/>
          <w:szCs w:val="28"/>
        </w:rPr>
        <w:t xml:space="preserve">абезпечити організоване </w:t>
      </w:r>
      <w:r w:rsidRPr="00265E6F">
        <w:rPr>
          <w:szCs w:val="28"/>
        </w:rPr>
        <w:t>завершення 2021/2022 навчального року в дистанційному форматі</w:t>
      </w:r>
      <w:r w:rsidR="00423D57">
        <w:rPr>
          <w:iCs/>
          <w:szCs w:val="28"/>
          <w:lang w:val="ru-RU"/>
        </w:rPr>
        <w:t>.</w:t>
      </w:r>
    </w:p>
    <w:p w:rsidR="001905E5" w:rsidRPr="00265E6F" w:rsidRDefault="001905E5" w:rsidP="001F5E93">
      <w:pPr>
        <w:pStyle w:val="a7"/>
        <w:numPr>
          <w:ilvl w:val="1"/>
          <w:numId w:val="1"/>
        </w:numPr>
        <w:ind w:left="0" w:firstLine="0"/>
        <w:rPr>
          <w:bCs/>
          <w:iCs/>
          <w:szCs w:val="28"/>
        </w:rPr>
      </w:pPr>
      <w:r w:rsidRPr="00265E6F">
        <w:rPr>
          <w:szCs w:val="28"/>
        </w:rPr>
        <w:t xml:space="preserve">Уважати </w:t>
      </w:r>
      <w:r w:rsidRPr="00265E6F">
        <w:rPr>
          <w:szCs w:val="28"/>
          <w:lang w:val="ru-RU"/>
        </w:rPr>
        <w:t xml:space="preserve">30 </w:t>
      </w:r>
      <w:proofErr w:type="spellStart"/>
      <w:r w:rsidRPr="00265E6F">
        <w:rPr>
          <w:szCs w:val="28"/>
          <w:lang w:val="ru-RU"/>
        </w:rPr>
        <w:t>квітня</w:t>
      </w:r>
      <w:proofErr w:type="spellEnd"/>
      <w:r w:rsidRPr="00265E6F">
        <w:rPr>
          <w:szCs w:val="28"/>
          <w:lang w:val="ru-RU"/>
        </w:rPr>
        <w:t xml:space="preserve"> </w:t>
      </w:r>
      <w:r w:rsidRPr="00265E6F">
        <w:rPr>
          <w:szCs w:val="28"/>
        </w:rPr>
        <w:t xml:space="preserve">2022 року </w:t>
      </w:r>
      <w:bookmarkStart w:id="0" w:name="_GoBack"/>
      <w:bookmarkEnd w:id="0"/>
      <w:r w:rsidRPr="00265E6F">
        <w:rPr>
          <w:szCs w:val="28"/>
        </w:rPr>
        <w:t>днем закінчення освітнього процесу.</w:t>
      </w:r>
    </w:p>
    <w:p w:rsidR="002D3C2F" w:rsidRPr="002D3C2F" w:rsidRDefault="00455978" w:rsidP="00423D57">
      <w:pPr>
        <w:pStyle w:val="a7"/>
        <w:rPr>
          <w:bCs/>
          <w:iCs/>
          <w:szCs w:val="28"/>
        </w:rPr>
      </w:pPr>
      <w:r>
        <w:rPr>
          <w:szCs w:val="28"/>
        </w:rPr>
        <w:t>2.</w:t>
      </w:r>
      <w:r w:rsidR="001C5AA9">
        <w:rPr>
          <w:szCs w:val="28"/>
        </w:rPr>
        <w:t xml:space="preserve">Заступникам директора з навчально-виховної роботи </w:t>
      </w:r>
      <w:proofErr w:type="spellStart"/>
      <w:r w:rsidR="001C5AA9">
        <w:rPr>
          <w:szCs w:val="28"/>
        </w:rPr>
        <w:t>Ілляшенко</w:t>
      </w:r>
      <w:proofErr w:type="spellEnd"/>
      <w:r w:rsidR="001C5AA9">
        <w:rPr>
          <w:szCs w:val="28"/>
        </w:rPr>
        <w:t xml:space="preserve"> Н.</w:t>
      </w:r>
      <w:r>
        <w:rPr>
          <w:szCs w:val="28"/>
        </w:rPr>
        <w:t>А.,</w:t>
      </w:r>
      <w:r w:rsidRPr="004A0B55">
        <w:rPr>
          <w:sz w:val="20"/>
        </w:rPr>
        <w:t xml:space="preserve"> </w:t>
      </w:r>
      <w:proofErr w:type="spellStart"/>
      <w:r w:rsidR="001C5AA9">
        <w:rPr>
          <w:szCs w:val="28"/>
        </w:rPr>
        <w:t>Н</w:t>
      </w:r>
      <w:r>
        <w:rPr>
          <w:szCs w:val="28"/>
        </w:rPr>
        <w:t>едє</w:t>
      </w:r>
      <w:r w:rsidR="001951B5">
        <w:rPr>
          <w:szCs w:val="28"/>
        </w:rPr>
        <w:t>лк</w:t>
      </w:r>
      <w:r w:rsidR="001C5AA9">
        <w:rPr>
          <w:szCs w:val="28"/>
        </w:rPr>
        <w:t>овій</w:t>
      </w:r>
      <w:proofErr w:type="spellEnd"/>
      <w:r w:rsidR="001C5AA9">
        <w:rPr>
          <w:szCs w:val="28"/>
        </w:rPr>
        <w:t xml:space="preserve"> </w:t>
      </w:r>
      <w:r w:rsidR="002D3C2F">
        <w:rPr>
          <w:szCs w:val="28"/>
        </w:rPr>
        <w:t>О.</w:t>
      </w:r>
      <w:r>
        <w:rPr>
          <w:szCs w:val="28"/>
        </w:rPr>
        <w:t>Г.</w:t>
      </w:r>
      <w:r w:rsidR="00BB3537">
        <w:rPr>
          <w:szCs w:val="28"/>
        </w:rPr>
        <w:t xml:space="preserve">, </w:t>
      </w:r>
      <w:r w:rsidR="00364FA9">
        <w:rPr>
          <w:szCs w:val="28"/>
        </w:rPr>
        <w:t>вчителям</w:t>
      </w:r>
      <w:r>
        <w:rPr>
          <w:szCs w:val="28"/>
        </w:rPr>
        <w:t>:</w:t>
      </w:r>
    </w:p>
    <w:p w:rsidR="001905E5" w:rsidRPr="00265E6F" w:rsidRDefault="00BB3537" w:rsidP="00455978">
      <w:pPr>
        <w:pStyle w:val="a7"/>
        <w:jc w:val="left"/>
        <w:rPr>
          <w:bCs/>
          <w:iCs/>
          <w:szCs w:val="28"/>
        </w:rPr>
      </w:pPr>
      <w:r>
        <w:rPr>
          <w:szCs w:val="28"/>
        </w:rPr>
        <w:t>2.1</w:t>
      </w:r>
      <w:r w:rsidR="00455978">
        <w:rPr>
          <w:szCs w:val="28"/>
        </w:rPr>
        <w:t xml:space="preserve">. </w:t>
      </w:r>
      <w:r w:rsidR="001905E5" w:rsidRPr="00265E6F">
        <w:rPr>
          <w:szCs w:val="28"/>
        </w:rPr>
        <w:t xml:space="preserve">Унести відповідні зміни до структури навчального року, забезпечити виконання освітніх програм, навчальних програм та навчального плану за рахунок ущільнення навчального матеріалу.  </w:t>
      </w:r>
    </w:p>
    <w:p w:rsidR="001905E5" w:rsidRPr="00265E6F" w:rsidRDefault="00364FA9" w:rsidP="00455978">
      <w:pPr>
        <w:pStyle w:val="a7"/>
        <w:jc w:val="left"/>
        <w:rPr>
          <w:bCs/>
          <w:iCs/>
          <w:szCs w:val="28"/>
        </w:rPr>
      </w:pPr>
      <w:r>
        <w:rPr>
          <w:szCs w:val="28"/>
        </w:rPr>
        <w:t>2.2</w:t>
      </w:r>
      <w:r w:rsidR="00455978">
        <w:rPr>
          <w:szCs w:val="28"/>
        </w:rPr>
        <w:t xml:space="preserve">. </w:t>
      </w:r>
      <w:r w:rsidR="001905E5" w:rsidRPr="00265E6F">
        <w:rPr>
          <w:szCs w:val="28"/>
        </w:rPr>
        <w:t>Провести річне оцінювання навчальних досягнень учнів у 2021/2022 навчальному році з урахуванням Методичних рекомендацій щодо окремих питань завершення 2021/2022 навчального року, затверджених наказом Міністерства освіти і науки України від 01.04.2022 №290.</w:t>
      </w:r>
    </w:p>
    <w:p w:rsidR="001905E5" w:rsidRPr="00265E6F" w:rsidRDefault="00AE219C" w:rsidP="00455978">
      <w:pPr>
        <w:pStyle w:val="a7"/>
        <w:jc w:val="left"/>
        <w:rPr>
          <w:bCs/>
          <w:iCs/>
          <w:szCs w:val="28"/>
        </w:rPr>
      </w:pPr>
      <w:r>
        <w:rPr>
          <w:szCs w:val="28"/>
          <w:lang w:eastAsia="uk-UA"/>
        </w:rPr>
        <w:t>2.3.</w:t>
      </w:r>
      <w:r w:rsidR="001905E5" w:rsidRPr="00265E6F">
        <w:rPr>
          <w:szCs w:val="28"/>
          <w:lang w:eastAsia="uk-UA"/>
        </w:rPr>
        <w:t xml:space="preserve">Ознайомити учасників освітнього процесу з форматом завершення 2021/2022 навчального року. </w:t>
      </w:r>
    </w:p>
    <w:p w:rsidR="001905E5" w:rsidRDefault="00AE219C" w:rsidP="001905E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1905E5">
        <w:rPr>
          <w:rFonts w:ascii="Times New Roman" w:hAnsi="Times New Roman"/>
          <w:sz w:val="28"/>
          <w:szCs w:val="28"/>
          <w:lang w:val="uk-UA"/>
        </w:rPr>
        <w:t>Продовжити дистанційний формат роботи для педагогічних працівників та роботу за графіком для технічного персоналу, крім сторожів.</w:t>
      </w:r>
    </w:p>
    <w:p w:rsidR="001905E5" w:rsidRDefault="00AE219C" w:rsidP="00423D57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1905E5">
        <w:rPr>
          <w:rFonts w:ascii="Times New Roman" w:hAnsi="Times New Roman"/>
          <w:sz w:val="28"/>
          <w:szCs w:val="28"/>
          <w:lang w:val="uk-UA"/>
        </w:rPr>
        <w:t>До 30.04.2022 року скласти графік відпусток 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( відповідальні </w:t>
      </w:r>
      <w:proofErr w:type="spellStart"/>
      <w:r w:rsidR="000F659B">
        <w:rPr>
          <w:rFonts w:ascii="Times New Roman" w:hAnsi="Times New Roman"/>
          <w:sz w:val="28"/>
          <w:szCs w:val="28"/>
          <w:lang w:val="uk-UA"/>
        </w:rPr>
        <w:t>Ілляшенко</w:t>
      </w:r>
      <w:proofErr w:type="spellEnd"/>
      <w:r w:rsidR="00455978">
        <w:rPr>
          <w:rFonts w:ascii="Times New Roman" w:hAnsi="Times New Roman"/>
          <w:sz w:val="28"/>
          <w:szCs w:val="28"/>
          <w:lang w:val="uk-UA"/>
        </w:rPr>
        <w:t xml:space="preserve"> Н.А</w:t>
      </w:r>
      <w:r w:rsidR="000F659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F659B">
        <w:rPr>
          <w:rFonts w:ascii="Times New Roman" w:hAnsi="Times New Roman"/>
          <w:sz w:val="28"/>
          <w:szCs w:val="28"/>
          <w:lang w:val="uk-UA"/>
        </w:rPr>
        <w:t>Нед</w:t>
      </w:r>
      <w:r w:rsidR="00455978">
        <w:rPr>
          <w:rFonts w:ascii="Times New Roman" w:hAnsi="Times New Roman"/>
          <w:sz w:val="28"/>
          <w:szCs w:val="28"/>
          <w:lang w:val="uk-UA"/>
        </w:rPr>
        <w:t>є</w:t>
      </w:r>
      <w:r w:rsidR="000F659B">
        <w:rPr>
          <w:rFonts w:ascii="Times New Roman" w:hAnsi="Times New Roman"/>
          <w:sz w:val="28"/>
          <w:szCs w:val="28"/>
          <w:lang w:val="uk-UA"/>
        </w:rPr>
        <w:t>лкова</w:t>
      </w:r>
      <w:proofErr w:type="spellEnd"/>
      <w:r w:rsidR="00455978">
        <w:rPr>
          <w:rFonts w:ascii="Times New Roman" w:hAnsi="Times New Roman"/>
          <w:sz w:val="28"/>
          <w:szCs w:val="28"/>
          <w:lang w:val="uk-UA"/>
        </w:rPr>
        <w:t xml:space="preserve"> О.Г.</w:t>
      </w:r>
      <w:r w:rsidR="000F659B">
        <w:rPr>
          <w:rFonts w:ascii="Times New Roman" w:hAnsi="Times New Roman"/>
          <w:sz w:val="28"/>
          <w:szCs w:val="28"/>
          <w:lang w:val="uk-UA"/>
        </w:rPr>
        <w:t>)</w:t>
      </w:r>
    </w:p>
    <w:p w:rsidR="001905E5" w:rsidRDefault="001905E5" w:rsidP="00423D57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Здійснити заповнення електронних журналів до 30.04.2022р.</w:t>
      </w:r>
    </w:p>
    <w:p w:rsidR="00D65FCB" w:rsidRDefault="00D65FCB" w:rsidP="00423D57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3D41C0">
        <w:rPr>
          <w:rFonts w:ascii="Times New Roman" w:hAnsi="Times New Roman"/>
          <w:sz w:val="28"/>
          <w:szCs w:val="28"/>
          <w:lang w:val="uk-UA"/>
        </w:rPr>
        <w:t xml:space="preserve">Вважати наказ по школі </w:t>
      </w:r>
      <w:r w:rsidR="00455978" w:rsidRPr="00E647AD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455978">
        <w:rPr>
          <w:rFonts w:ascii="Times New Roman" w:hAnsi="Times New Roman"/>
          <w:sz w:val="28"/>
          <w:szCs w:val="28"/>
          <w:lang w:val="uk-UA" w:eastAsia="ru-RU"/>
        </w:rPr>
        <w:t>30</w:t>
      </w:r>
      <w:r w:rsidR="003D41C0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423D57">
        <w:rPr>
          <w:color w:val="000000"/>
          <w:sz w:val="28"/>
          <w:szCs w:val="28"/>
          <w:lang w:val="uk-UA"/>
        </w:rPr>
        <w:t xml:space="preserve"> </w:t>
      </w:r>
      <w:r w:rsidR="00423D57" w:rsidRPr="00423D57">
        <w:rPr>
          <w:rFonts w:ascii="Times New Roman" w:hAnsi="Times New Roman"/>
          <w:color w:val="000000"/>
          <w:sz w:val="28"/>
          <w:szCs w:val="28"/>
          <w:lang w:val="uk-UA"/>
        </w:rPr>
        <w:t>15.04.2022</w:t>
      </w:r>
      <w:r w:rsidR="003D41C0">
        <w:rPr>
          <w:rFonts w:ascii="Times New Roman" w:hAnsi="Times New Roman"/>
          <w:sz w:val="28"/>
          <w:szCs w:val="28"/>
          <w:lang w:val="uk-UA"/>
        </w:rPr>
        <w:t xml:space="preserve"> таким, що втратив чинність </w:t>
      </w:r>
    </w:p>
    <w:p w:rsidR="00EF7065" w:rsidRDefault="001338CA" w:rsidP="00423D5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6. </w:t>
      </w:r>
      <w:r w:rsidR="00EF7065" w:rsidRPr="00E647AD">
        <w:rPr>
          <w:rFonts w:ascii="Times New Roman" w:hAnsi="Times New Roman"/>
          <w:sz w:val="28"/>
          <w:szCs w:val="24"/>
          <w:lang w:val="uk-UA" w:eastAsia="ru-RU"/>
        </w:rPr>
        <w:t>Контроль за вик</w:t>
      </w:r>
      <w:r w:rsidR="00EF7065">
        <w:rPr>
          <w:rFonts w:ascii="Times New Roman" w:hAnsi="Times New Roman"/>
          <w:sz w:val="28"/>
          <w:szCs w:val="24"/>
          <w:lang w:val="uk-UA" w:eastAsia="ru-RU"/>
        </w:rPr>
        <w:t>онанням наказу залишаю за собою</w:t>
      </w:r>
      <w:r w:rsidR="001F5E93"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1F5E93" w:rsidRPr="00541073" w:rsidRDefault="001F5E93" w:rsidP="00423D5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EF7065" w:rsidRPr="000B4D7F" w:rsidRDefault="001F5E93" w:rsidP="00423D57">
      <w:pPr>
        <w:spacing w:line="240" w:lineRule="atLeast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В.о.д</w:t>
      </w:r>
      <w:r w:rsidR="00EF7065" w:rsidRPr="00F01E3F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7065" w:rsidRPr="00F01E3F">
        <w:rPr>
          <w:rFonts w:ascii="Times New Roman" w:hAnsi="Times New Roman"/>
          <w:sz w:val="28"/>
          <w:szCs w:val="28"/>
          <w:lang w:val="uk-UA"/>
        </w:rPr>
        <w:t xml:space="preserve">школи </w:t>
      </w:r>
      <w:r w:rsidR="00EF7065" w:rsidRPr="00F01E3F">
        <w:rPr>
          <w:rFonts w:ascii="Times New Roman" w:hAnsi="Times New Roman"/>
          <w:sz w:val="28"/>
          <w:szCs w:val="28"/>
          <w:lang w:val="uk-UA"/>
        </w:rPr>
        <w:tab/>
      </w:r>
      <w:r w:rsidR="00EF7065" w:rsidRPr="00F01E3F">
        <w:rPr>
          <w:rFonts w:ascii="Times New Roman" w:hAnsi="Times New Roman"/>
          <w:sz w:val="28"/>
          <w:szCs w:val="28"/>
          <w:lang w:val="uk-UA"/>
        </w:rPr>
        <w:tab/>
      </w:r>
      <w:r w:rsidR="00EF7065" w:rsidRPr="00F01E3F">
        <w:rPr>
          <w:rFonts w:ascii="Times New Roman" w:hAnsi="Times New Roman"/>
          <w:sz w:val="28"/>
          <w:szCs w:val="28"/>
          <w:lang w:val="uk-UA"/>
        </w:rPr>
        <w:tab/>
      </w:r>
      <w:r w:rsidR="00EF7065" w:rsidRPr="00F01E3F">
        <w:rPr>
          <w:rFonts w:ascii="Times New Roman" w:hAnsi="Times New Roman"/>
          <w:sz w:val="28"/>
          <w:szCs w:val="28"/>
          <w:lang w:val="uk-UA"/>
        </w:rPr>
        <w:tab/>
      </w:r>
      <w:r w:rsidR="00EF7065" w:rsidRPr="00F01E3F">
        <w:rPr>
          <w:rFonts w:ascii="Times New Roman" w:hAnsi="Times New Roman"/>
          <w:sz w:val="28"/>
          <w:szCs w:val="28"/>
          <w:lang w:val="uk-UA"/>
        </w:rPr>
        <w:tab/>
      </w:r>
      <w:r w:rsidR="00EF706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Костянтин НЕДЄЛКОВ</w:t>
      </w:r>
    </w:p>
    <w:sectPr w:rsidR="00EF7065" w:rsidRPr="000B4D7F" w:rsidSect="0045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813"/>
    <w:multiLevelType w:val="multilevel"/>
    <w:tmpl w:val="FFFFFFFF"/>
    <w:lvl w:ilvl="0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65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4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29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8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1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9" w:hanging="2160"/>
      </w:pPr>
      <w:rPr>
        <w:rFonts w:cs="Times New Roman" w:hint="default"/>
      </w:rPr>
    </w:lvl>
  </w:abstractNum>
  <w:abstractNum w:abstractNumId="1">
    <w:nsid w:val="0E965580"/>
    <w:multiLevelType w:val="hybridMultilevel"/>
    <w:tmpl w:val="BA282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A2248"/>
    <w:multiLevelType w:val="hybridMultilevel"/>
    <w:tmpl w:val="C284C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AD"/>
    <w:rsid w:val="000B4D7F"/>
    <w:rsid w:val="000F659B"/>
    <w:rsid w:val="001338CA"/>
    <w:rsid w:val="0017013B"/>
    <w:rsid w:val="001905E5"/>
    <w:rsid w:val="001951B5"/>
    <w:rsid w:val="001C5AA9"/>
    <w:rsid w:val="001C6875"/>
    <w:rsid w:val="001F5E93"/>
    <w:rsid w:val="00265E6F"/>
    <w:rsid w:val="00292E00"/>
    <w:rsid w:val="002B495C"/>
    <w:rsid w:val="002D3C2F"/>
    <w:rsid w:val="002E3575"/>
    <w:rsid w:val="00327F66"/>
    <w:rsid w:val="00364FA9"/>
    <w:rsid w:val="003D41C0"/>
    <w:rsid w:val="00414F0A"/>
    <w:rsid w:val="00423D57"/>
    <w:rsid w:val="00455978"/>
    <w:rsid w:val="00541073"/>
    <w:rsid w:val="0057475C"/>
    <w:rsid w:val="005A0C53"/>
    <w:rsid w:val="005D1EC2"/>
    <w:rsid w:val="00642312"/>
    <w:rsid w:val="007F0946"/>
    <w:rsid w:val="00844775"/>
    <w:rsid w:val="00953BCD"/>
    <w:rsid w:val="00982DDB"/>
    <w:rsid w:val="009C7592"/>
    <w:rsid w:val="00A16BBB"/>
    <w:rsid w:val="00AE219C"/>
    <w:rsid w:val="00B16513"/>
    <w:rsid w:val="00BB3537"/>
    <w:rsid w:val="00C0026C"/>
    <w:rsid w:val="00C424D7"/>
    <w:rsid w:val="00C83780"/>
    <w:rsid w:val="00D65FCB"/>
    <w:rsid w:val="00D824CD"/>
    <w:rsid w:val="00DB4C39"/>
    <w:rsid w:val="00DD1D08"/>
    <w:rsid w:val="00E647AD"/>
    <w:rsid w:val="00E770FC"/>
    <w:rsid w:val="00EF7065"/>
    <w:rsid w:val="00F01E3F"/>
    <w:rsid w:val="00F54E40"/>
    <w:rsid w:val="00F64FA0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BB"/>
    <w:rPr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905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05E5"/>
    <w:rPr>
      <w:rFonts w:eastAsia="Times New Roman" w:cs="Times New Roman"/>
      <w:b/>
      <w:bCs/>
      <w:sz w:val="24"/>
      <w:szCs w:val="24"/>
      <w:lang w:val="uk-UA" w:eastAsia="ru-RU" w:bidi="ar-SA"/>
    </w:rPr>
  </w:style>
  <w:style w:type="paragraph" w:styleId="a3">
    <w:name w:val="Title"/>
    <w:basedOn w:val="a"/>
    <w:link w:val="a4"/>
    <w:uiPriority w:val="99"/>
    <w:qFormat/>
    <w:rsid w:val="00F01E3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01E3F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0B4D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styleId="a6">
    <w:name w:val="No Spacing"/>
    <w:uiPriority w:val="99"/>
    <w:qFormat/>
    <w:rsid w:val="00F54E40"/>
    <w:pPr>
      <w:spacing w:after="0" w:line="240" w:lineRule="auto"/>
    </w:pPr>
    <w:rPr>
      <w:lang w:val="ru-RU" w:eastAsia="en-US"/>
    </w:rPr>
  </w:style>
  <w:style w:type="paragraph" w:styleId="a7">
    <w:name w:val="Body Text"/>
    <w:basedOn w:val="a"/>
    <w:link w:val="a8"/>
    <w:uiPriority w:val="99"/>
    <w:rsid w:val="001905E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1905E5"/>
    <w:rPr>
      <w:rFonts w:eastAsia="Times New Roman" w:cs="Times New Roman"/>
      <w:sz w:val="24"/>
      <w:szCs w:val="24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BB"/>
    <w:rPr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905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05E5"/>
    <w:rPr>
      <w:rFonts w:eastAsia="Times New Roman" w:cs="Times New Roman"/>
      <w:b/>
      <w:bCs/>
      <w:sz w:val="24"/>
      <w:szCs w:val="24"/>
      <w:lang w:val="uk-UA" w:eastAsia="ru-RU" w:bidi="ar-SA"/>
    </w:rPr>
  </w:style>
  <w:style w:type="paragraph" w:styleId="a3">
    <w:name w:val="Title"/>
    <w:basedOn w:val="a"/>
    <w:link w:val="a4"/>
    <w:uiPriority w:val="99"/>
    <w:qFormat/>
    <w:rsid w:val="00F01E3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01E3F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0B4D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styleId="a6">
    <w:name w:val="No Spacing"/>
    <w:uiPriority w:val="99"/>
    <w:qFormat/>
    <w:rsid w:val="00F54E40"/>
    <w:pPr>
      <w:spacing w:after="0" w:line="240" w:lineRule="auto"/>
    </w:pPr>
    <w:rPr>
      <w:lang w:val="ru-RU" w:eastAsia="en-US"/>
    </w:rPr>
  </w:style>
  <w:style w:type="paragraph" w:styleId="a7">
    <w:name w:val="Body Text"/>
    <w:basedOn w:val="a"/>
    <w:link w:val="a8"/>
    <w:uiPriority w:val="99"/>
    <w:rsid w:val="001905E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1905E5"/>
    <w:rPr>
      <w:rFonts w:eastAsia="Times New Roman" w:cs="Times New Roman"/>
      <w:sz w:val="24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Анатольевна</cp:lastModifiedBy>
  <cp:revision>3</cp:revision>
  <cp:lastPrinted>2022-03-14T13:10:00Z</cp:lastPrinted>
  <dcterms:created xsi:type="dcterms:W3CDTF">2022-04-27T17:06:00Z</dcterms:created>
  <dcterms:modified xsi:type="dcterms:W3CDTF">2022-04-28T05:25:00Z</dcterms:modified>
</cp:coreProperties>
</file>