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90" w:rsidRDefault="00B24B90" w:rsidP="00B24B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6C376E">
        <w:rPr>
          <w:rFonts w:ascii="Times New Roman" w:hAnsi="Times New Roman" w:cs="Times New Roman"/>
          <w:sz w:val="28"/>
          <w:szCs w:val="28"/>
          <w:lang w:val="uk-UA"/>
        </w:rPr>
        <w:t>и батьківських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комітет</w:t>
      </w:r>
      <w:r w:rsidR="006C376E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Херсонської ЗОШ І-ІІІ ступенів №32 </w:t>
      </w:r>
      <w:proofErr w:type="spellStart"/>
      <w:r w:rsidR="006C376E">
        <w:rPr>
          <w:rFonts w:ascii="Times New Roman" w:hAnsi="Times New Roman" w:cs="Times New Roman"/>
          <w:sz w:val="28"/>
          <w:szCs w:val="28"/>
          <w:lang w:val="uk-UA"/>
        </w:rPr>
        <w:t>Гуріна</w:t>
      </w:r>
      <w:proofErr w:type="spellEnd"/>
      <w:r w:rsidR="006C376E">
        <w:rPr>
          <w:rFonts w:ascii="Times New Roman" w:hAnsi="Times New Roman" w:cs="Times New Roman"/>
          <w:sz w:val="28"/>
          <w:szCs w:val="28"/>
          <w:lang w:val="uk-UA"/>
        </w:rPr>
        <w:t xml:space="preserve"> В., Козлова К.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інформу</w:t>
      </w:r>
      <w:r w:rsidR="006C376E">
        <w:rPr>
          <w:rFonts w:ascii="Times New Roman" w:hAnsi="Times New Roman" w:cs="Times New Roman"/>
          <w:sz w:val="28"/>
          <w:szCs w:val="28"/>
          <w:lang w:val="uk-UA"/>
        </w:rPr>
        <w:t>ють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24B90" w:rsidRDefault="00B24B90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1B71" w:rsidRDefault="00411B71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</w:t>
      </w:r>
    </w:p>
    <w:p w:rsidR="00411B71" w:rsidRDefault="00411B71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використання коштів благодійної допомоги </w:t>
      </w:r>
    </w:p>
    <w:p w:rsidR="008B19C6" w:rsidRDefault="009C42B9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6C376E">
        <w:rPr>
          <w:rFonts w:ascii="Times New Roman" w:hAnsi="Times New Roman" w:cs="Times New Roman"/>
          <w:sz w:val="28"/>
          <w:szCs w:val="28"/>
          <w:lang w:val="uk-UA"/>
        </w:rPr>
        <w:t>вересень</w:t>
      </w:r>
      <w:r w:rsidR="005A1B9F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4467A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411B71" w:rsidRDefault="00411B71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9748" w:type="dxa"/>
        <w:tblLook w:val="04A0"/>
      </w:tblPr>
      <w:tblGrid>
        <w:gridCol w:w="1101"/>
        <w:gridCol w:w="6804"/>
        <w:gridCol w:w="1843"/>
      </w:tblGrid>
      <w:tr w:rsidR="00411B71" w:rsidTr="009D1551">
        <w:tc>
          <w:tcPr>
            <w:tcW w:w="1101" w:type="dxa"/>
          </w:tcPr>
          <w:p w:rsidR="00411B71" w:rsidRDefault="00411B71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804" w:type="dxa"/>
          </w:tcPr>
          <w:p w:rsidR="00411B71" w:rsidRDefault="00411B71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Матеріали, послуги, робота</w:t>
            </w:r>
          </w:p>
        </w:tc>
        <w:tc>
          <w:tcPr>
            <w:tcW w:w="1843" w:type="dxa"/>
          </w:tcPr>
          <w:p w:rsidR="00411B71" w:rsidRDefault="00411B71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грн..</w:t>
            </w:r>
          </w:p>
        </w:tc>
      </w:tr>
      <w:tr w:rsidR="005141F3" w:rsidTr="009D1551">
        <w:trPr>
          <w:trHeight w:val="96"/>
        </w:trPr>
        <w:tc>
          <w:tcPr>
            <w:tcW w:w="1101" w:type="dxa"/>
          </w:tcPr>
          <w:p w:rsidR="005141F3" w:rsidRDefault="005141F3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804" w:type="dxa"/>
          </w:tcPr>
          <w:p w:rsidR="005141F3" w:rsidRDefault="006C376E" w:rsidP="00BA4B5D">
            <w:pPr>
              <w:pStyle w:val="a3"/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Заправка картриджа</w:t>
            </w:r>
          </w:p>
        </w:tc>
        <w:tc>
          <w:tcPr>
            <w:tcW w:w="1843" w:type="dxa"/>
          </w:tcPr>
          <w:p w:rsidR="005141F3" w:rsidRDefault="006C376E" w:rsidP="002474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</w:tr>
      <w:tr w:rsidR="00264925" w:rsidTr="009D1551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804" w:type="dxa"/>
          </w:tcPr>
          <w:p w:rsidR="00264925" w:rsidRDefault="006C376E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Пакети для сміття</w:t>
            </w:r>
          </w:p>
        </w:tc>
        <w:tc>
          <w:tcPr>
            <w:tcW w:w="1843" w:type="dxa"/>
          </w:tcPr>
          <w:p w:rsidR="00264925" w:rsidRDefault="006C376E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135,7</w:t>
            </w:r>
          </w:p>
        </w:tc>
      </w:tr>
      <w:tr w:rsidR="00264925" w:rsidTr="009D1551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804" w:type="dxa"/>
          </w:tcPr>
          <w:p w:rsidR="00264925" w:rsidRDefault="006C376E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Утеплення вікон в їдальні  школи І ст. (поролон, скоч)</w:t>
            </w:r>
          </w:p>
        </w:tc>
        <w:tc>
          <w:tcPr>
            <w:tcW w:w="1843" w:type="dxa"/>
          </w:tcPr>
          <w:p w:rsidR="00264925" w:rsidRDefault="006C376E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604</w:t>
            </w:r>
          </w:p>
        </w:tc>
      </w:tr>
      <w:tr w:rsidR="00264925" w:rsidTr="009D1551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804" w:type="dxa"/>
          </w:tcPr>
          <w:p w:rsidR="00264925" w:rsidRDefault="006C376E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Віник для подвір’я</w:t>
            </w:r>
          </w:p>
        </w:tc>
        <w:tc>
          <w:tcPr>
            <w:tcW w:w="1843" w:type="dxa"/>
          </w:tcPr>
          <w:p w:rsidR="00264925" w:rsidRDefault="006C376E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264925" w:rsidTr="009D1551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804" w:type="dxa"/>
          </w:tcPr>
          <w:p w:rsidR="00264925" w:rsidRDefault="006C376E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1843" w:type="dxa"/>
          </w:tcPr>
          <w:p w:rsidR="00264925" w:rsidRDefault="006C376E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780</w:t>
            </w:r>
          </w:p>
        </w:tc>
      </w:tr>
      <w:tr w:rsidR="004623E0" w:rsidTr="009D1551">
        <w:tc>
          <w:tcPr>
            <w:tcW w:w="1101" w:type="dxa"/>
          </w:tcPr>
          <w:p w:rsidR="004623E0" w:rsidRDefault="004623E0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623E0" w:rsidRDefault="004623E0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43" w:type="dxa"/>
          </w:tcPr>
          <w:p w:rsidR="004623E0" w:rsidRPr="00264925" w:rsidRDefault="006C376E" w:rsidP="002649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1714,7</w:t>
            </w:r>
          </w:p>
        </w:tc>
      </w:tr>
    </w:tbl>
    <w:p w:rsidR="006852AB" w:rsidRDefault="006852AB" w:rsidP="005017A0">
      <w:pPr>
        <w:pStyle w:val="a3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D040F6" w:rsidRDefault="00D040F6" w:rsidP="005017A0">
      <w:pPr>
        <w:pStyle w:val="a3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sectPr w:rsidR="00D040F6" w:rsidSect="006852A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B7E6F"/>
    <w:multiLevelType w:val="hybridMultilevel"/>
    <w:tmpl w:val="EA66F1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11B71"/>
    <w:rsid w:val="00012D86"/>
    <w:rsid w:val="00013FE9"/>
    <w:rsid w:val="00030CD5"/>
    <w:rsid w:val="0003561A"/>
    <w:rsid w:val="000510C2"/>
    <w:rsid w:val="000673BB"/>
    <w:rsid w:val="0007247C"/>
    <w:rsid w:val="00083108"/>
    <w:rsid w:val="000A6716"/>
    <w:rsid w:val="000B7BF3"/>
    <w:rsid w:val="00114F47"/>
    <w:rsid w:val="00116615"/>
    <w:rsid w:val="0011717E"/>
    <w:rsid w:val="00141A4A"/>
    <w:rsid w:val="00175B28"/>
    <w:rsid w:val="0018752A"/>
    <w:rsid w:val="001E00C7"/>
    <w:rsid w:val="001E2680"/>
    <w:rsid w:val="001E3439"/>
    <w:rsid w:val="00210A61"/>
    <w:rsid w:val="00210D93"/>
    <w:rsid w:val="00225891"/>
    <w:rsid w:val="00231AB6"/>
    <w:rsid w:val="0023526B"/>
    <w:rsid w:val="00242A5C"/>
    <w:rsid w:val="002455BA"/>
    <w:rsid w:val="002474FA"/>
    <w:rsid w:val="00256891"/>
    <w:rsid w:val="0026280F"/>
    <w:rsid w:val="00264925"/>
    <w:rsid w:val="00266E1B"/>
    <w:rsid w:val="002F7619"/>
    <w:rsid w:val="0031537C"/>
    <w:rsid w:val="00323111"/>
    <w:rsid w:val="00324FE2"/>
    <w:rsid w:val="0032703B"/>
    <w:rsid w:val="00341247"/>
    <w:rsid w:val="00351C63"/>
    <w:rsid w:val="003757B7"/>
    <w:rsid w:val="003947E6"/>
    <w:rsid w:val="003A324A"/>
    <w:rsid w:val="003A47AF"/>
    <w:rsid w:val="003B603B"/>
    <w:rsid w:val="003E70DA"/>
    <w:rsid w:val="003F64D1"/>
    <w:rsid w:val="00400110"/>
    <w:rsid w:val="00411B71"/>
    <w:rsid w:val="00425A55"/>
    <w:rsid w:val="0043161B"/>
    <w:rsid w:val="0043508F"/>
    <w:rsid w:val="00443BB1"/>
    <w:rsid w:val="00444E70"/>
    <w:rsid w:val="004467A3"/>
    <w:rsid w:val="004623E0"/>
    <w:rsid w:val="0049625C"/>
    <w:rsid w:val="004A1FB8"/>
    <w:rsid w:val="004C172F"/>
    <w:rsid w:val="004E4401"/>
    <w:rsid w:val="004E4DDF"/>
    <w:rsid w:val="004F07A1"/>
    <w:rsid w:val="005017A0"/>
    <w:rsid w:val="005141F3"/>
    <w:rsid w:val="00515035"/>
    <w:rsid w:val="005530F4"/>
    <w:rsid w:val="00565100"/>
    <w:rsid w:val="0059245D"/>
    <w:rsid w:val="005A03AD"/>
    <w:rsid w:val="005A1B9F"/>
    <w:rsid w:val="005A43F5"/>
    <w:rsid w:val="005B6E25"/>
    <w:rsid w:val="005D284F"/>
    <w:rsid w:val="005D6446"/>
    <w:rsid w:val="006247FC"/>
    <w:rsid w:val="006269B3"/>
    <w:rsid w:val="006610A2"/>
    <w:rsid w:val="00667C45"/>
    <w:rsid w:val="006852AB"/>
    <w:rsid w:val="00687978"/>
    <w:rsid w:val="00690698"/>
    <w:rsid w:val="006A0509"/>
    <w:rsid w:val="006B699A"/>
    <w:rsid w:val="006C376E"/>
    <w:rsid w:val="006E0EBF"/>
    <w:rsid w:val="006E436A"/>
    <w:rsid w:val="006F62A2"/>
    <w:rsid w:val="007229D6"/>
    <w:rsid w:val="00723696"/>
    <w:rsid w:val="00743E2F"/>
    <w:rsid w:val="0076591A"/>
    <w:rsid w:val="00765ED8"/>
    <w:rsid w:val="007701E0"/>
    <w:rsid w:val="007714DA"/>
    <w:rsid w:val="007775CE"/>
    <w:rsid w:val="007A1963"/>
    <w:rsid w:val="007B31EE"/>
    <w:rsid w:val="007F12C5"/>
    <w:rsid w:val="007F1696"/>
    <w:rsid w:val="008032A1"/>
    <w:rsid w:val="0080677A"/>
    <w:rsid w:val="008175CC"/>
    <w:rsid w:val="00820CF5"/>
    <w:rsid w:val="0082238E"/>
    <w:rsid w:val="00827EE6"/>
    <w:rsid w:val="00833579"/>
    <w:rsid w:val="008335B2"/>
    <w:rsid w:val="00846869"/>
    <w:rsid w:val="00857EFE"/>
    <w:rsid w:val="00862DE7"/>
    <w:rsid w:val="00875BD9"/>
    <w:rsid w:val="00876FFF"/>
    <w:rsid w:val="008815BF"/>
    <w:rsid w:val="008A0CAF"/>
    <w:rsid w:val="008B19C6"/>
    <w:rsid w:val="008D6862"/>
    <w:rsid w:val="008D6AC7"/>
    <w:rsid w:val="008E1594"/>
    <w:rsid w:val="00903834"/>
    <w:rsid w:val="009135FD"/>
    <w:rsid w:val="00923F9D"/>
    <w:rsid w:val="00935CC9"/>
    <w:rsid w:val="00986CEF"/>
    <w:rsid w:val="009B77C4"/>
    <w:rsid w:val="009C42B9"/>
    <w:rsid w:val="009C58B9"/>
    <w:rsid w:val="009C5D99"/>
    <w:rsid w:val="009C677B"/>
    <w:rsid w:val="009D1551"/>
    <w:rsid w:val="009D6F6B"/>
    <w:rsid w:val="009E7196"/>
    <w:rsid w:val="009F3A99"/>
    <w:rsid w:val="009F4182"/>
    <w:rsid w:val="00A101F6"/>
    <w:rsid w:val="00A109B5"/>
    <w:rsid w:val="00A3027C"/>
    <w:rsid w:val="00A33139"/>
    <w:rsid w:val="00A368EB"/>
    <w:rsid w:val="00A63BE2"/>
    <w:rsid w:val="00A84B9A"/>
    <w:rsid w:val="00AA560A"/>
    <w:rsid w:val="00AB6716"/>
    <w:rsid w:val="00AC5487"/>
    <w:rsid w:val="00AE223C"/>
    <w:rsid w:val="00AF5BF9"/>
    <w:rsid w:val="00B05C56"/>
    <w:rsid w:val="00B15EFC"/>
    <w:rsid w:val="00B204A6"/>
    <w:rsid w:val="00B23831"/>
    <w:rsid w:val="00B24B90"/>
    <w:rsid w:val="00B54B04"/>
    <w:rsid w:val="00B637CA"/>
    <w:rsid w:val="00B977B2"/>
    <w:rsid w:val="00BA4B5D"/>
    <w:rsid w:val="00BA6BBA"/>
    <w:rsid w:val="00BF7B90"/>
    <w:rsid w:val="00C069BB"/>
    <w:rsid w:val="00C13532"/>
    <w:rsid w:val="00C15AE3"/>
    <w:rsid w:val="00C31C52"/>
    <w:rsid w:val="00C33F08"/>
    <w:rsid w:val="00C60C05"/>
    <w:rsid w:val="00C61660"/>
    <w:rsid w:val="00C645DA"/>
    <w:rsid w:val="00C66A6D"/>
    <w:rsid w:val="00C7198C"/>
    <w:rsid w:val="00C72DF2"/>
    <w:rsid w:val="00C823B7"/>
    <w:rsid w:val="00C94974"/>
    <w:rsid w:val="00CA489E"/>
    <w:rsid w:val="00CB0017"/>
    <w:rsid w:val="00CC3B98"/>
    <w:rsid w:val="00CC656F"/>
    <w:rsid w:val="00CD71F8"/>
    <w:rsid w:val="00CF11FD"/>
    <w:rsid w:val="00D040F6"/>
    <w:rsid w:val="00D260D3"/>
    <w:rsid w:val="00D3282F"/>
    <w:rsid w:val="00D40FBC"/>
    <w:rsid w:val="00D85793"/>
    <w:rsid w:val="00DA4F1D"/>
    <w:rsid w:val="00DB30A4"/>
    <w:rsid w:val="00DB5B00"/>
    <w:rsid w:val="00DE40C2"/>
    <w:rsid w:val="00E05C14"/>
    <w:rsid w:val="00E27A03"/>
    <w:rsid w:val="00E35C39"/>
    <w:rsid w:val="00E37E6B"/>
    <w:rsid w:val="00E63264"/>
    <w:rsid w:val="00E646AC"/>
    <w:rsid w:val="00E733C6"/>
    <w:rsid w:val="00E76F6E"/>
    <w:rsid w:val="00EA51A5"/>
    <w:rsid w:val="00EA5D39"/>
    <w:rsid w:val="00EC26AC"/>
    <w:rsid w:val="00ED207A"/>
    <w:rsid w:val="00ED7B5C"/>
    <w:rsid w:val="00EF5790"/>
    <w:rsid w:val="00F24479"/>
    <w:rsid w:val="00F3523A"/>
    <w:rsid w:val="00F53873"/>
    <w:rsid w:val="00F62899"/>
    <w:rsid w:val="00F83A21"/>
    <w:rsid w:val="00F90E52"/>
    <w:rsid w:val="00FA0254"/>
    <w:rsid w:val="00FA4908"/>
    <w:rsid w:val="00FB1540"/>
    <w:rsid w:val="00FE016F"/>
    <w:rsid w:val="00FF29EF"/>
    <w:rsid w:val="00FF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B71"/>
    <w:pPr>
      <w:spacing w:after="0" w:line="240" w:lineRule="auto"/>
    </w:pPr>
  </w:style>
  <w:style w:type="table" w:styleId="a4">
    <w:name w:val="Table Grid"/>
    <w:basedOn w:val="a1"/>
    <w:uiPriority w:val="59"/>
    <w:rsid w:val="00411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249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55</cp:revision>
  <cp:lastPrinted>2021-10-05T05:41:00Z</cp:lastPrinted>
  <dcterms:created xsi:type="dcterms:W3CDTF">2019-08-01T08:19:00Z</dcterms:created>
  <dcterms:modified xsi:type="dcterms:W3CDTF">2021-10-05T05:41:00Z</dcterms:modified>
</cp:coreProperties>
</file>