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90" w:rsidRDefault="00B24B90" w:rsidP="00B24B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батьківського комітету Херсонської ЗОШ І-ІІІ ступенів №32 </w:t>
      </w:r>
      <w:proofErr w:type="spellStart"/>
      <w:r w:rsidR="00B54B04">
        <w:rPr>
          <w:rFonts w:ascii="Times New Roman" w:hAnsi="Times New Roman" w:cs="Times New Roman"/>
          <w:sz w:val="28"/>
          <w:szCs w:val="28"/>
          <w:lang w:val="uk-UA"/>
        </w:rPr>
        <w:t>Продіус</w:t>
      </w:r>
      <w:proofErr w:type="spellEnd"/>
      <w:r w:rsidR="00B54B04">
        <w:rPr>
          <w:rFonts w:ascii="Times New Roman" w:hAnsi="Times New Roman" w:cs="Times New Roman"/>
          <w:sz w:val="28"/>
          <w:szCs w:val="28"/>
          <w:lang w:val="uk-UA"/>
        </w:rPr>
        <w:t xml:space="preserve"> С.Ю.</w:t>
      </w:r>
      <w:r w:rsidR="00B97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інформує,</w:t>
      </w:r>
    </w:p>
    <w:p w:rsidR="00B24B90" w:rsidRDefault="00B24B90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використання коштів благодійної допомоги </w:t>
      </w:r>
    </w:p>
    <w:p w:rsidR="008B19C6" w:rsidRDefault="009C42B9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C677B">
        <w:rPr>
          <w:rFonts w:ascii="Times New Roman" w:hAnsi="Times New Roman" w:cs="Times New Roman"/>
          <w:sz w:val="28"/>
          <w:szCs w:val="28"/>
          <w:lang w:val="uk-UA"/>
        </w:rPr>
        <w:t>червень-серпень</w:t>
      </w:r>
      <w:r w:rsidR="005A1B9F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467A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748" w:type="dxa"/>
        <w:tblLook w:val="04A0"/>
      </w:tblPr>
      <w:tblGrid>
        <w:gridCol w:w="1101"/>
        <w:gridCol w:w="6804"/>
        <w:gridCol w:w="1843"/>
      </w:tblGrid>
      <w:tr w:rsidR="00411B71" w:rsidTr="009D1551">
        <w:tc>
          <w:tcPr>
            <w:tcW w:w="1101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послуги, робота</w:t>
            </w:r>
          </w:p>
        </w:tc>
        <w:tc>
          <w:tcPr>
            <w:tcW w:w="1843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5141F3" w:rsidTr="009D1551">
        <w:trPr>
          <w:trHeight w:val="96"/>
        </w:trPr>
        <w:tc>
          <w:tcPr>
            <w:tcW w:w="1101" w:type="dxa"/>
          </w:tcPr>
          <w:p w:rsidR="005141F3" w:rsidRDefault="005141F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5141F3" w:rsidRDefault="009C677B" w:rsidP="00BA4B5D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принтера (приймальня)</w:t>
            </w:r>
          </w:p>
        </w:tc>
        <w:tc>
          <w:tcPr>
            <w:tcW w:w="1843" w:type="dxa"/>
          </w:tcPr>
          <w:p w:rsidR="005141F3" w:rsidRDefault="009C677B" w:rsidP="002474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264925" w:rsidRDefault="009C677B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мед.кабінет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</w:tcPr>
          <w:p w:rsidR="00264925" w:rsidRDefault="009C677B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</w:tcPr>
          <w:p w:rsidR="00264925" w:rsidRDefault="009C677B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(бензин)</w:t>
            </w:r>
          </w:p>
        </w:tc>
        <w:tc>
          <w:tcPr>
            <w:tcW w:w="1843" w:type="dxa"/>
          </w:tcPr>
          <w:p w:rsidR="00264925" w:rsidRDefault="004623E0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1049,75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264925" w:rsidRDefault="009C677B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Фасадна фарба</w:t>
            </w:r>
          </w:p>
        </w:tc>
        <w:tc>
          <w:tcPr>
            <w:tcW w:w="1843" w:type="dxa"/>
          </w:tcPr>
          <w:p w:rsidR="00264925" w:rsidRDefault="009C677B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975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</w:tcPr>
          <w:p w:rsidR="00264925" w:rsidRDefault="009C677B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ремонту цоколя (сурик, сітка)</w:t>
            </w:r>
          </w:p>
        </w:tc>
        <w:tc>
          <w:tcPr>
            <w:tcW w:w="1843" w:type="dxa"/>
          </w:tcPr>
          <w:p w:rsidR="00264925" w:rsidRDefault="004623E0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3979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804" w:type="dxa"/>
          </w:tcPr>
          <w:p w:rsidR="00264925" w:rsidRDefault="009C677B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Дератизація, дезінфекція</w:t>
            </w:r>
          </w:p>
        </w:tc>
        <w:tc>
          <w:tcPr>
            <w:tcW w:w="1843" w:type="dxa"/>
          </w:tcPr>
          <w:p w:rsidR="00264925" w:rsidRDefault="009C677B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205,5</w:t>
            </w:r>
          </w:p>
        </w:tc>
      </w:tr>
      <w:tr w:rsidR="004467A3" w:rsidTr="009D1551">
        <w:tc>
          <w:tcPr>
            <w:tcW w:w="1101" w:type="dxa"/>
          </w:tcPr>
          <w:p w:rsidR="004467A3" w:rsidRDefault="005A43F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804" w:type="dxa"/>
          </w:tcPr>
          <w:p w:rsidR="004467A3" w:rsidRDefault="009C677B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коси</w:t>
            </w:r>
          </w:p>
        </w:tc>
        <w:tc>
          <w:tcPr>
            <w:tcW w:w="1843" w:type="dxa"/>
          </w:tcPr>
          <w:p w:rsidR="004467A3" w:rsidRDefault="004623E0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1070</w:t>
            </w:r>
          </w:p>
        </w:tc>
      </w:tr>
      <w:tr w:rsidR="005A43F5" w:rsidTr="009D1551">
        <w:tc>
          <w:tcPr>
            <w:tcW w:w="1101" w:type="dxa"/>
          </w:tcPr>
          <w:p w:rsidR="005A43F5" w:rsidRDefault="005A43F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804" w:type="dxa"/>
          </w:tcPr>
          <w:p w:rsidR="005A43F5" w:rsidRDefault="009C677B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(школа ІІ-ІІІ ступенів)</w:t>
            </w:r>
          </w:p>
        </w:tc>
        <w:tc>
          <w:tcPr>
            <w:tcW w:w="1843" w:type="dxa"/>
          </w:tcPr>
          <w:p w:rsidR="005A43F5" w:rsidRDefault="009C677B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4623E0" w:rsidTr="009D1551">
        <w:tc>
          <w:tcPr>
            <w:tcW w:w="1101" w:type="dxa"/>
          </w:tcPr>
          <w:p w:rsidR="004623E0" w:rsidRDefault="004623E0" w:rsidP="006478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04" w:type="dxa"/>
          </w:tcPr>
          <w:p w:rsidR="004623E0" w:rsidRDefault="004623E0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ремонту туалетів</w:t>
            </w:r>
          </w:p>
        </w:tc>
        <w:tc>
          <w:tcPr>
            <w:tcW w:w="1843" w:type="dxa"/>
          </w:tcPr>
          <w:p w:rsidR="004623E0" w:rsidRDefault="004623E0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4623E0" w:rsidTr="009D1551">
        <w:tc>
          <w:tcPr>
            <w:tcW w:w="1101" w:type="dxa"/>
          </w:tcPr>
          <w:p w:rsidR="004623E0" w:rsidRDefault="004623E0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804" w:type="dxa"/>
          </w:tcPr>
          <w:p w:rsidR="004623E0" w:rsidRDefault="004623E0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покосу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</w:tcPr>
          <w:p w:rsidR="004623E0" w:rsidRDefault="004623E0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4623E0" w:rsidTr="009D1551">
        <w:tc>
          <w:tcPr>
            <w:tcW w:w="1101" w:type="dxa"/>
          </w:tcPr>
          <w:p w:rsidR="004623E0" w:rsidRDefault="004623E0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804" w:type="dxa"/>
          </w:tcPr>
          <w:p w:rsidR="004623E0" w:rsidRDefault="004623E0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поточного ремонту</w:t>
            </w:r>
          </w:p>
        </w:tc>
        <w:tc>
          <w:tcPr>
            <w:tcW w:w="1843" w:type="dxa"/>
          </w:tcPr>
          <w:p w:rsidR="004623E0" w:rsidRDefault="004623E0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675</w:t>
            </w:r>
          </w:p>
        </w:tc>
      </w:tr>
      <w:tr w:rsidR="004623E0" w:rsidTr="009D1551">
        <w:tc>
          <w:tcPr>
            <w:tcW w:w="1101" w:type="dxa"/>
          </w:tcPr>
          <w:p w:rsidR="004623E0" w:rsidRDefault="004623E0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804" w:type="dxa"/>
          </w:tcPr>
          <w:p w:rsidR="004623E0" w:rsidRDefault="004623E0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Гігієнічні засоби для ЗНО</w:t>
            </w:r>
          </w:p>
        </w:tc>
        <w:tc>
          <w:tcPr>
            <w:tcW w:w="1843" w:type="dxa"/>
          </w:tcPr>
          <w:p w:rsidR="004623E0" w:rsidRDefault="004623E0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84,1</w:t>
            </w:r>
          </w:p>
        </w:tc>
      </w:tr>
      <w:tr w:rsidR="004623E0" w:rsidTr="009D1551">
        <w:tc>
          <w:tcPr>
            <w:tcW w:w="1101" w:type="dxa"/>
          </w:tcPr>
          <w:p w:rsidR="004623E0" w:rsidRDefault="004623E0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804" w:type="dxa"/>
          </w:tcPr>
          <w:p w:rsidR="004623E0" w:rsidRDefault="004623E0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Привезення методичних засобів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</w:tcPr>
          <w:p w:rsidR="004623E0" w:rsidRDefault="004623E0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4623E0" w:rsidTr="009D1551">
        <w:tc>
          <w:tcPr>
            <w:tcW w:w="1101" w:type="dxa"/>
          </w:tcPr>
          <w:p w:rsidR="004623E0" w:rsidRDefault="004623E0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804" w:type="dxa"/>
          </w:tcPr>
          <w:p w:rsidR="004623E0" w:rsidRDefault="004623E0" w:rsidP="009C67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поточного ремонту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водоемульсіонка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</w:tcPr>
          <w:p w:rsidR="004623E0" w:rsidRDefault="004623E0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1044</w:t>
            </w:r>
          </w:p>
        </w:tc>
      </w:tr>
      <w:tr w:rsidR="004623E0" w:rsidTr="009D1551">
        <w:tc>
          <w:tcPr>
            <w:tcW w:w="1101" w:type="dxa"/>
          </w:tcPr>
          <w:p w:rsidR="004623E0" w:rsidRDefault="004623E0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804" w:type="dxa"/>
          </w:tcPr>
          <w:p w:rsidR="004623E0" w:rsidRDefault="004623E0" w:rsidP="009C67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Дверні листи для заміни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бібліотека</w:t>
            </w:r>
          </w:p>
        </w:tc>
        <w:tc>
          <w:tcPr>
            <w:tcW w:w="1843" w:type="dxa"/>
          </w:tcPr>
          <w:p w:rsidR="004623E0" w:rsidRDefault="004623E0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</w:t>
            </w:r>
          </w:p>
        </w:tc>
      </w:tr>
      <w:tr w:rsidR="004623E0" w:rsidTr="009D1551">
        <w:tc>
          <w:tcPr>
            <w:tcW w:w="1101" w:type="dxa"/>
          </w:tcPr>
          <w:p w:rsidR="004623E0" w:rsidRDefault="004623E0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804" w:type="dxa"/>
          </w:tcPr>
          <w:p w:rsidR="004623E0" w:rsidRDefault="004623E0" w:rsidP="009C67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поточного ремонту</w:t>
            </w:r>
          </w:p>
        </w:tc>
        <w:tc>
          <w:tcPr>
            <w:tcW w:w="1843" w:type="dxa"/>
          </w:tcPr>
          <w:p w:rsidR="004623E0" w:rsidRDefault="004623E0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</w:tr>
      <w:tr w:rsidR="004623E0" w:rsidTr="009D1551">
        <w:tc>
          <w:tcPr>
            <w:tcW w:w="1101" w:type="dxa"/>
          </w:tcPr>
          <w:p w:rsidR="004623E0" w:rsidRDefault="004623E0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804" w:type="dxa"/>
          </w:tcPr>
          <w:p w:rsidR="004623E0" w:rsidRDefault="004623E0" w:rsidP="004623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коси</w:t>
            </w:r>
          </w:p>
        </w:tc>
        <w:tc>
          <w:tcPr>
            <w:tcW w:w="1843" w:type="dxa"/>
          </w:tcPr>
          <w:p w:rsidR="004623E0" w:rsidRDefault="004623E0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</w:t>
            </w:r>
          </w:p>
        </w:tc>
      </w:tr>
      <w:tr w:rsidR="004623E0" w:rsidTr="009D1551">
        <w:tc>
          <w:tcPr>
            <w:tcW w:w="1101" w:type="dxa"/>
          </w:tcPr>
          <w:p w:rsidR="004623E0" w:rsidRDefault="004623E0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804" w:type="dxa"/>
          </w:tcPr>
          <w:p w:rsidR="004623E0" w:rsidRDefault="004623E0" w:rsidP="004623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Откоси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вікна математики</w:t>
            </w:r>
          </w:p>
        </w:tc>
        <w:tc>
          <w:tcPr>
            <w:tcW w:w="1843" w:type="dxa"/>
          </w:tcPr>
          <w:p w:rsidR="004623E0" w:rsidRDefault="004623E0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1640,8</w:t>
            </w:r>
          </w:p>
        </w:tc>
      </w:tr>
      <w:tr w:rsidR="004623E0" w:rsidTr="009D1551">
        <w:tc>
          <w:tcPr>
            <w:tcW w:w="1101" w:type="dxa"/>
          </w:tcPr>
          <w:p w:rsidR="004623E0" w:rsidRDefault="004623E0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804" w:type="dxa"/>
          </w:tcPr>
          <w:p w:rsidR="004623E0" w:rsidRDefault="004623E0" w:rsidP="004623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фасаду матеріалами (сурик,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</w:tcPr>
          <w:p w:rsidR="004623E0" w:rsidRDefault="004623E0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3066</w:t>
            </w:r>
          </w:p>
        </w:tc>
      </w:tr>
      <w:tr w:rsidR="004E4401" w:rsidTr="009D1551">
        <w:tc>
          <w:tcPr>
            <w:tcW w:w="1101" w:type="dxa"/>
          </w:tcPr>
          <w:p w:rsidR="004E4401" w:rsidRDefault="004E4401" w:rsidP="004E4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</w:p>
        </w:tc>
        <w:tc>
          <w:tcPr>
            <w:tcW w:w="6804" w:type="dxa"/>
          </w:tcPr>
          <w:p w:rsidR="004E4401" w:rsidRDefault="004E4401" w:rsidP="004623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Клавіатура</w:t>
            </w:r>
          </w:p>
        </w:tc>
        <w:tc>
          <w:tcPr>
            <w:tcW w:w="1843" w:type="dxa"/>
          </w:tcPr>
          <w:p w:rsidR="004E4401" w:rsidRDefault="004E4401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</w:tr>
      <w:tr w:rsidR="004623E0" w:rsidTr="009D1551">
        <w:tc>
          <w:tcPr>
            <w:tcW w:w="1101" w:type="dxa"/>
          </w:tcPr>
          <w:p w:rsidR="004623E0" w:rsidRDefault="004623E0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623E0" w:rsidRDefault="004623E0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</w:tcPr>
          <w:p w:rsidR="004623E0" w:rsidRPr="00264925" w:rsidRDefault="00D040F6" w:rsidP="002649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15969,15</w:t>
            </w:r>
          </w:p>
        </w:tc>
      </w:tr>
    </w:tbl>
    <w:p w:rsidR="006852AB" w:rsidRDefault="006852AB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9D1551" w:rsidRDefault="00D040F6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Бюджетні кошти</w:t>
      </w:r>
    </w:p>
    <w:tbl>
      <w:tblPr>
        <w:tblStyle w:val="a4"/>
        <w:tblW w:w="9748" w:type="dxa"/>
        <w:tblLook w:val="04A0"/>
      </w:tblPr>
      <w:tblGrid>
        <w:gridCol w:w="1101"/>
        <w:gridCol w:w="6804"/>
        <w:gridCol w:w="1843"/>
      </w:tblGrid>
      <w:tr w:rsidR="00D040F6" w:rsidTr="00D666FE">
        <w:tc>
          <w:tcPr>
            <w:tcW w:w="1101" w:type="dxa"/>
          </w:tcPr>
          <w:p w:rsidR="00D040F6" w:rsidRDefault="00D040F6" w:rsidP="00D66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</w:tcPr>
          <w:p w:rsidR="00D040F6" w:rsidRDefault="00D040F6" w:rsidP="00D66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послуги, робота</w:t>
            </w:r>
          </w:p>
        </w:tc>
        <w:tc>
          <w:tcPr>
            <w:tcW w:w="1843" w:type="dxa"/>
          </w:tcPr>
          <w:p w:rsidR="00D040F6" w:rsidRDefault="00D040F6" w:rsidP="00D66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D040F6" w:rsidTr="00D666FE">
        <w:trPr>
          <w:trHeight w:val="96"/>
        </w:trPr>
        <w:tc>
          <w:tcPr>
            <w:tcW w:w="1101" w:type="dxa"/>
          </w:tcPr>
          <w:p w:rsidR="00D040F6" w:rsidRDefault="00D040F6" w:rsidP="00D66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D040F6" w:rsidRDefault="00D040F6" w:rsidP="00D666FE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 роботи (вікна)</w:t>
            </w:r>
          </w:p>
        </w:tc>
        <w:tc>
          <w:tcPr>
            <w:tcW w:w="1843" w:type="dxa"/>
          </w:tcPr>
          <w:p w:rsidR="00D040F6" w:rsidRDefault="00D040F6" w:rsidP="00D66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49997</w:t>
            </w:r>
          </w:p>
        </w:tc>
      </w:tr>
      <w:tr w:rsidR="00D040F6" w:rsidTr="00D666FE">
        <w:tc>
          <w:tcPr>
            <w:tcW w:w="1101" w:type="dxa"/>
          </w:tcPr>
          <w:p w:rsidR="00D040F6" w:rsidRDefault="00D040F6" w:rsidP="00D66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D040F6" w:rsidRDefault="00D040F6" w:rsidP="00D666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 роботи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відмостка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</w:tcPr>
          <w:p w:rsidR="00D040F6" w:rsidRDefault="00D040F6" w:rsidP="00D66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49000</w:t>
            </w:r>
          </w:p>
        </w:tc>
      </w:tr>
    </w:tbl>
    <w:p w:rsidR="00D040F6" w:rsidRDefault="00D040F6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D040F6" w:rsidSect="006852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E6F"/>
    <w:multiLevelType w:val="hybridMultilevel"/>
    <w:tmpl w:val="EA66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1B71"/>
    <w:rsid w:val="00012D86"/>
    <w:rsid w:val="00013FE9"/>
    <w:rsid w:val="00030CD5"/>
    <w:rsid w:val="0003561A"/>
    <w:rsid w:val="000510C2"/>
    <w:rsid w:val="000673BB"/>
    <w:rsid w:val="0007247C"/>
    <w:rsid w:val="00083108"/>
    <w:rsid w:val="000A6716"/>
    <w:rsid w:val="000B7BF3"/>
    <w:rsid w:val="00114F47"/>
    <w:rsid w:val="0011717E"/>
    <w:rsid w:val="00141A4A"/>
    <w:rsid w:val="00175B28"/>
    <w:rsid w:val="0018752A"/>
    <w:rsid w:val="001E00C7"/>
    <w:rsid w:val="001E2680"/>
    <w:rsid w:val="001E3439"/>
    <w:rsid w:val="00210A61"/>
    <w:rsid w:val="00210D93"/>
    <w:rsid w:val="00225891"/>
    <w:rsid w:val="00231AB6"/>
    <w:rsid w:val="0023526B"/>
    <w:rsid w:val="00242A5C"/>
    <w:rsid w:val="002455BA"/>
    <w:rsid w:val="002474FA"/>
    <w:rsid w:val="00256891"/>
    <w:rsid w:val="0026280F"/>
    <w:rsid w:val="00264925"/>
    <w:rsid w:val="00266E1B"/>
    <w:rsid w:val="002F7619"/>
    <w:rsid w:val="0031537C"/>
    <w:rsid w:val="00323111"/>
    <w:rsid w:val="00324FE2"/>
    <w:rsid w:val="0032703B"/>
    <w:rsid w:val="00341247"/>
    <w:rsid w:val="00351C63"/>
    <w:rsid w:val="003757B7"/>
    <w:rsid w:val="003947E6"/>
    <w:rsid w:val="003A324A"/>
    <w:rsid w:val="003A47AF"/>
    <w:rsid w:val="003B603B"/>
    <w:rsid w:val="003E70DA"/>
    <w:rsid w:val="003F64D1"/>
    <w:rsid w:val="00400110"/>
    <w:rsid w:val="00411B71"/>
    <w:rsid w:val="00425A55"/>
    <w:rsid w:val="0043161B"/>
    <w:rsid w:val="0043508F"/>
    <w:rsid w:val="00443BB1"/>
    <w:rsid w:val="00444E70"/>
    <w:rsid w:val="004467A3"/>
    <w:rsid w:val="004623E0"/>
    <w:rsid w:val="0049625C"/>
    <w:rsid w:val="004A1FB8"/>
    <w:rsid w:val="004C172F"/>
    <w:rsid w:val="004E4401"/>
    <w:rsid w:val="004E4DDF"/>
    <w:rsid w:val="004F07A1"/>
    <w:rsid w:val="005017A0"/>
    <w:rsid w:val="005141F3"/>
    <w:rsid w:val="00515035"/>
    <w:rsid w:val="005530F4"/>
    <w:rsid w:val="00565100"/>
    <w:rsid w:val="0059245D"/>
    <w:rsid w:val="005A03AD"/>
    <w:rsid w:val="005A1B9F"/>
    <w:rsid w:val="005A43F5"/>
    <w:rsid w:val="005B6E25"/>
    <w:rsid w:val="005D284F"/>
    <w:rsid w:val="005D6446"/>
    <w:rsid w:val="006247FC"/>
    <w:rsid w:val="006269B3"/>
    <w:rsid w:val="006610A2"/>
    <w:rsid w:val="00667C45"/>
    <w:rsid w:val="006852AB"/>
    <w:rsid w:val="00687978"/>
    <w:rsid w:val="00690698"/>
    <w:rsid w:val="006A0509"/>
    <w:rsid w:val="006B699A"/>
    <w:rsid w:val="006E0EBF"/>
    <w:rsid w:val="006E436A"/>
    <w:rsid w:val="006F62A2"/>
    <w:rsid w:val="007229D6"/>
    <w:rsid w:val="00723696"/>
    <w:rsid w:val="00743E2F"/>
    <w:rsid w:val="0076591A"/>
    <w:rsid w:val="00765ED8"/>
    <w:rsid w:val="007701E0"/>
    <w:rsid w:val="007714DA"/>
    <w:rsid w:val="007775CE"/>
    <w:rsid w:val="007A1963"/>
    <w:rsid w:val="007B31EE"/>
    <w:rsid w:val="007F12C5"/>
    <w:rsid w:val="007F1696"/>
    <w:rsid w:val="008032A1"/>
    <w:rsid w:val="0080677A"/>
    <w:rsid w:val="008175CC"/>
    <w:rsid w:val="00820CF5"/>
    <w:rsid w:val="0082238E"/>
    <w:rsid w:val="00827EE6"/>
    <w:rsid w:val="00833579"/>
    <w:rsid w:val="008335B2"/>
    <w:rsid w:val="00846869"/>
    <w:rsid w:val="00857EFE"/>
    <w:rsid w:val="00862DE7"/>
    <w:rsid w:val="00875BD9"/>
    <w:rsid w:val="00876FFF"/>
    <w:rsid w:val="008815BF"/>
    <w:rsid w:val="008A0CAF"/>
    <w:rsid w:val="008B19C6"/>
    <w:rsid w:val="008D6862"/>
    <w:rsid w:val="008D6AC7"/>
    <w:rsid w:val="008E1594"/>
    <w:rsid w:val="00903834"/>
    <w:rsid w:val="009135FD"/>
    <w:rsid w:val="00923F9D"/>
    <w:rsid w:val="00935CC9"/>
    <w:rsid w:val="00986CEF"/>
    <w:rsid w:val="009B77C4"/>
    <w:rsid w:val="009C42B9"/>
    <w:rsid w:val="009C58B9"/>
    <w:rsid w:val="009C5D99"/>
    <w:rsid w:val="009C677B"/>
    <w:rsid w:val="009D1551"/>
    <w:rsid w:val="009D6F6B"/>
    <w:rsid w:val="009E7196"/>
    <w:rsid w:val="009F3A99"/>
    <w:rsid w:val="009F4182"/>
    <w:rsid w:val="00A101F6"/>
    <w:rsid w:val="00A109B5"/>
    <w:rsid w:val="00A3027C"/>
    <w:rsid w:val="00A33139"/>
    <w:rsid w:val="00A368EB"/>
    <w:rsid w:val="00A63BE2"/>
    <w:rsid w:val="00A84B9A"/>
    <w:rsid w:val="00AA560A"/>
    <w:rsid w:val="00AB6716"/>
    <w:rsid w:val="00AC5487"/>
    <w:rsid w:val="00AE223C"/>
    <w:rsid w:val="00AF5BF9"/>
    <w:rsid w:val="00B05C56"/>
    <w:rsid w:val="00B15EFC"/>
    <w:rsid w:val="00B204A6"/>
    <w:rsid w:val="00B23831"/>
    <w:rsid w:val="00B24B90"/>
    <w:rsid w:val="00B54B04"/>
    <w:rsid w:val="00B637CA"/>
    <w:rsid w:val="00B977B2"/>
    <w:rsid w:val="00BA4B5D"/>
    <w:rsid w:val="00BA6BBA"/>
    <w:rsid w:val="00BF7B90"/>
    <w:rsid w:val="00C069BB"/>
    <w:rsid w:val="00C13532"/>
    <w:rsid w:val="00C15AE3"/>
    <w:rsid w:val="00C31C52"/>
    <w:rsid w:val="00C33F08"/>
    <w:rsid w:val="00C60C05"/>
    <w:rsid w:val="00C61660"/>
    <w:rsid w:val="00C645DA"/>
    <w:rsid w:val="00C66A6D"/>
    <w:rsid w:val="00C7198C"/>
    <w:rsid w:val="00C72DF2"/>
    <w:rsid w:val="00C823B7"/>
    <w:rsid w:val="00C94974"/>
    <w:rsid w:val="00CA489E"/>
    <w:rsid w:val="00CB0017"/>
    <w:rsid w:val="00CC3B98"/>
    <w:rsid w:val="00CC656F"/>
    <w:rsid w:val="00CD71F8"/>
    <w:rsid w:val="00CF11FD"/>
    <w:rsid w:val="00D040F6"/>
    <w:rsid w:val="00D260D3"/>
    <w:rsid w:val="00D3282F"/>
    <w:rsid w:val="00D40FBC"/>
    <w:rsid w:val="00D85793"/>
    <w:rsid w:val="00DA4F1D"/>
    <w:rsid w:val="00DB30A4"/>
    <w:rsid w:val="00DB5B00"/>
    <w:rsid w:val="00DE40C2"/>
    <w:rsid w:val="00E05C14"/>
    <w:rsid w:val="00E27A03"/>
    <w:rsid w:val="00E35C39"/>
    <w:rsid w:val="00E37E6B"/>
    <w:rsid w:val="00E63264"/>
    <w:rsid w:val="00E646AC"/>
    <w:rsid w:val="00E733C6"/>
    <w:rsid w:val="00E76F6E"/>
    <w:rsid w:val="00EA51A5"/>
    <w:rsid w:val="00EA5D39"/>
    <w:rsid w:val="00EC26AC"/>
    <w:rsid w:val="00ED207A"/>
    <w:rsid w:val="00ED7B5C"/>
    <w:rsid w:val="00EF5790"/>
    <w:rsid w:val="00F24479"/>
    <w:rsid w:val="00F3523A"/>
    <w:rsid w:val="00F53873"/>
    <w:rsid w:val="00F62899"/>
    <w:rsid w:val="00F83A21"/>
    <w:rsid w:val="00F90E52"/>
    <w:rsid w:val="00FA0254"/>
    <w:rsid w:val="00FA4908"/>
    <w:rsid w:val="00FB1540"/>
    <w:rsid w:val="00FE016F"/>
    <w:rsid w:val="00FF29EF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71"/>
    <w:pPr>
      <w:spacing w:after="0" w:line="240" w:lineRule="auto"/>
    </w:pPr>
  </w:style>
  <w:style w:type="table" w:styleId="a4">
    <w:name w:val="Table Grid"/>
    <w:basedOn w:val="a1"/>
    <w:uiPriority w:val="59"/>
    <w:rsid w:val="00411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54</cp:revision>
  <cp:lastPrinted>2021-08-30T09:38:00Z</cp:lastPrinted>
  <dcterms:created xsi:type="dcterms:W3CDTF">2019-08-01T08:19:00Z</dcterms:created>
  <dcterms:modified xsi:type="dcterms:W3CDTF">2021-08-30T11:18:00Z</dcterms:modified>
</cp:coreProperties>
</file>