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A" w:rsidRDefault="00A203E2" w:rsidP="00F97CD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207pt;margin-top:-1.1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ХЕРСОНСЬКА ЗАГАЛЬНООСВІТНЯ ШКОЛА І-ІІІ СТУПЕНІВ № 32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F97CD7" w:rsidRDefault="00A04E0C" w:rsidP="00F97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F23DB">
        <w:rPr>
          <w:sz w:val="28"/>
          <w:szCs w:val="28"/>
          <w:lang w:val="uk-UA"/>
        </w:rPr>
        <w:t>30.06.2020</w:t>
      </w:r>
      <w:r w:rsidR="00F97CD7">
        <w:rPr>
          <w:sz w:val="28"/>
          <w:szCs w:val="28"/>
          <w:lang w:val="uk-UA"/>
        </w:rPr>
        <w:t xml:space="preserve"> р.</w:t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 xml:space="preserve">№ </w:t>
      </w:r>
      <w:r w:rsidR="00A66CD1">
        <w:rPr>
          <w:sz w:val="28"/>
          <w:szCs w:val="28"/>
          <w:u w:val="single"/>
          <w:lang w:val="uk-UA"/>
        </w:rPr>
        <w:t>23</w:t>
      </w:r>
      <w:r w:rsidR="00BF7201">
        <w:rPr>
          <w:sz w:val="28"/>
          <w:szCs w:val="28"/>
          <w:u w:val="single"/>
          <w:lang w:val="uk-UA"/>
        </w:rPr>
        <w:t>-у</w:t>
      </w:r>
    </w:p>
    <w:p w:rsidR="008574B6" w:rsidRDefault="008574B6">
      <w:pPr>
        <w:rPr>
          <w:lang w:val="uk-UA"/>
        </w:rPr>
      </w:pPr>
    </w:p>
    <w:p w:rsidR="00410785" w:rsidRDefault="00F97CD7">
      <w:pPr>
        <w:rPr>
          <w:sz w:val="28"/>
          <w:szCs w:val="28"/>
          <w:lang w:val="uk-UA"/>
        </w:rPr>
      </w:pPr>
      <w:r w:rsidRPr="007A0CE5">
        <w:rPr>
          <w:sz w:val="28"/>
          <w:szCs w:val="28"/>
          <w:lang w:val="uk-UA"/>
        </w:rPr>
        <w:t xml:space="preserve">Про </w:t>
      </w:r>
      <w:r w:rsidR="00410785">
        <w:rPr>
          <w:sz w:val="28"/>
          <w:szCs w:val="28"/>
          <w:lang w:val="uk-UA"/>
        </w:rPr>
        <w:t xml:space="preserve"> </w:t>
      </w:r>
      <w:r w:rsidRPr="007A0CE5">
        <w:rPr>
          <w:sz w:val="28"/>
          <w:szCs w:val="28"/>
          <w:lang w:val="uk-UA"/>
        </w:rPr>
        <w:t xml:space="preserve">зарахування </w:t>
      </w:r>
    </w:p>
    <w:p w:rsidR="00892945" w:rsidRDefault="00264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A45AE">
        <w:rPr>
          <w:sz w:val="28"/>
          <w:szCs w:val="28"/>
          <w:lang w:val="uk-UA"/>
        </w:rPr>
        <w:t xml:space="preserve">добувачів освіти </w:t>
      </w:r>
      <w:r w:rsidR="006B5D33">
        <w:rPr>
          <w:sz w:val="28"/>
          <w:szCs w:val="28"/>
          <w:lang w:val="uk-UA"/>
        </w:rPr>
        <w:t>до 5-х</w:t>
      </w:r>
      <w:r w:rsidR="00F97CD7" w:rsidRPr="007A0CE5">
        <w:rPr>
          <w:sz w:val="28"/>
          <w:szCs w:val="28"/>
          <w:lang w:val="uk-UA"/>
        </w:rPr>
        <w:t xml:space="preserve"> клас</w:t>
      </w:r>
      <w:r w:rsidR="006B5D33">
        <w:rPr>
          <w:sz w:val="28"/>
          <w:szCs w:val="28"/>
          <w:lang w:val="uk-UA"/>
        </w:rPr>
        <w:t>ів</w:t>
      </w:r>
      <w:r w:rsidR="008B55E1" w:rsidRPr="007A0CE5">
        <w:rPr>
          <w:sz w:val="28"/>
          <w:szCs w:val="28"/>
          <w:lang w:val="uk-UA"/>
        </w:rPr>
        <w:t xml:space="preserve"> </w:t>
      </w:r>
    </w:p>
    <w:p w:rsidR="00F97CD7" w:rsidRPr="007A0CE5" w:rsidRDefault="00FE78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</w:t>
      </w:r>
      <w:r w:rsidR="00F97CD7" w:rsidRPr="007A0CE5">
        <w:rPr>
          <w:sz w:val="28"/>
          <w:szCs w:val="28"/>
          <w:lang w:val="uk-UA"/>
        </w:rPr>
        <w:t>-20</w:t>
      </w:r>
      <w:r w:rsidR="007F23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F97CD7" w:rsidRPr="007A0CE5">
        <w:rPr>
          <w:sz w:val="28"/>
          <w:szCs w:val="28"/>
          <w:lang w:val="uk-UA"/>
        </w:rPr>
        <w:t xml:space="preserve"> навчальний рік</w:t>
      </w:r>
    </w:p>
    <w:p w:rsidR="0044681B" w:rsidRPr="007A0CE5" w:rsidRDefault="0044681B">
      <w:pPr>
        <w:rPr>
          <w:sz w:val="28"/>
          <w:szCs w:val="28"/>
          <w:lang w:val="uk-UA"/>
        </w:rPr>
      </w:pPr>
    </w:p>
    <w:p w:rsidR="00BF7201" w:rsidRDefault="009E7D69" w:rsidP="00BF7201">
      <w:pPr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color w:val="0B0706"/>
          <w:sz w:val="28"/>
          <w:szCs w:val="28"/>
          <w:shd w:val="clear" w:color="auto" w:fill="FFFFFF"/>
          <w:lang w:val="uk-UA"/>
        </w:rPr>
        <w:t>На виконання Закону України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від 16.01.2020 за №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463-ІХ «Про повну загальну середню освіту»,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відповідно до</w:t>
      </w:r>
      <w:r>
        <w:rPr>
          <w:color w:val="0B0706"/>
          <w:sz w:val="28"/>
          <w:szCs w:val="28"/>
          <w:shd w:val="clear" w:color="auto" w:fill="FFFFFF"/>
        </w:rPr>
        <w:t> 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наказу МОН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1C3BFE">
        <w:rPr>
          <w:rFonts w:eastAsiaTheme="minorHAnsi"/>
          <w:sz w:val="28"/>
          <w:szCs w:val="28"/>
          <w:lang w:val="uk-UA" w:eastAsia="en-US"/>
        </w:rPr>
        <w:t xml:space="preserve">заяв батьків, </w:t>
      </w:r>
      <w:r w:rsidR="00BF7201" w:rsidRPr="00C84FE5">
        <w:rPr>
          <w:sz w:val="28"/>
          <w:szCs w:val="28"/>
          <w:lang w:val="uk-UA"/>
        </w:rPr>
        <w:t xml:space="preserve">з метою </w:t>
      </w:r>
      <w:r w:rsidR="00BF7201">
        <w:rPr>
          <w:sz w:val="28"/>
          <w:szCs w:val="28"/>
          <w:lang w:val="uk-UA"/>
        </w:rPr>
        <w:t xml:space="preserve">забезпечення прозорості, відкритості, запровадження єдиного підходу до зарахування дітей до </w:t>
      </w:r>
      <w:r w:rsidR="006B5D33">
        <w:rPr>
          <w:sz w:val="28"/>
          <w:szCs w:val="28"/>
          <w:lang w:val="uk-UA"/>
        </w:rPr>
        <w:t xml:space="preserve">5-х </w:t>
      </w:r>
      <w:r w:rsidR="00BF7201">
        <w:rPr>
          <w:sz w:val="28"/>
          <w:szCs w:val="28"/>
          <w:lang w:val="uk-UA"/>
        </w:rPr>
        <w:t>класів школи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НАКАЗУЮ: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4681B" w:rsidRDefault="00466FE0" w:rsidP="00466F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681B" w:rsidRPr="00466FE0">
        <w:rPr>
          <w:rFonts w:ascii="Times New Roman" w:hAnsi="Times New Roman" w:cs="Times New Roman"/>
          <w:sz w:val="28"/>
          <w:szCs w:val="28"/>
          <w:lang w:val="uk-UA"/>
        </w:rPr>
        <w:t>арахувати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D33">
        <w:rPr>
          <w:rFonts w:ascii="Times New Roman" w:hAnsi="Times New Roman" w:cs="Times New Roman"/>
          <w:sz w:val="28"/>
          <w:szCs w:val="28"/>
          <w:lang w:val="uk-UA"/>
        </w:rPr>
        <w:t xml:space="preserve"> до  5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 xml:space="preserve"> у такому складі:</w:t>
      </w:r>
    </w:p>
    <w:p w:rsidR="006B5D33" w:rsidRPr="00535A2F" w:rsidRDefault="006B5D33" w:rsidP="00FE781B">
      <w:pPr>
        <w:pStyle w:val="a3"/>
        <w:autoSpaceDE w:val="0"/>
        <w:autoSpaceDN w:val="0"/>
        <w:adjustRightInd w:val="0"/>
        <w:ind w:left="85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2F">
        <w:rPr>
          <w:rFonts w:ascii="Times New Roman" w:hAnsi="Times New Roman" w:cs="Times New Roman"/>
          <w:sz w:val="28"/>
          <w:szCs w:val="28"/>
          <w:lang w:val="uk-UA"/>
        </w:rPr>
        <w:t>5-А клас</w:t>
      </w:r>
      <w:r w:rsidR="00FE781B"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781B"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781B"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781B"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781B" w:rsidRPr="00535A2F">
        <w:rPr>
          <w:rFonts w:ascii="Times New Roman" w:hAnsi="Times New Roman" w:cs="Times New Roman"/>
          <w:sz w:val="28"/>
          <w:szCs w:val="28"/>
          <w:lang w:val="uk-UA"/>
        </w:rPr>
        <w:tab/>
        <w:t>5-Б клас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394"/>
        <w:gridCol w:w="532"/>
        <w:gridCol w:w="4394"/>
      </w:tblGrid>
      <w:tr w:rsidR="00FE781B" w:rsidRPr="00535A2F" w:rsidTr="00FE781B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Айюбова К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Белявський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Буджерак Я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Бєлова Г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Волкова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Бондаренко 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Геращенко П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Бурдай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Германенко 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Волошин І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Граматикопуло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Гаран С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Дриль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Гниленко К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Заріцька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Горбачова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Кликов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Гудзь 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Костенко В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Іванов 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Колєсніков І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Іванченко І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Нагибін Г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Ільїн 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Ніколаєнко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Капалкіна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Нікулін Б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Колібабчук 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5F2EE4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Нетребич Н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Кондаков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5F2EE4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Петрова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Лузгіна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Слебезун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Марченко П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Степанюк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Надточий С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Стрицький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Пастушенко С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Суржко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Продченко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Сьомін Я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Сардак Со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5F2EE4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Трусов</w:t>
            </w:r>
            <w:r w:rsidR="00535A2F"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  <w:lang w:val="uk-UA"/>
              </w:rPr>
              <w:t>К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Сідько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Федоров І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Соха 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Хавкун Т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Степанов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Холодняк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Татаровська С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Яблуновський Ю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Токаленко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FE781B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891CBE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Якущенко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1A7A39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Ясеницька Т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B5D33" w:rsidRPr="00535A2F" w:rsidRDefault="006B5D33" w:rsidP="006B5D33">
      <w:pPr>
        <w:pStyle w:val="a3"/>
        <w:ind w:left="502"/>
        <w:jc w:val="both"/>
        <w:rPr>
          <w:sz w:val="28"/>
          <w:szCs w:val="28"/>
          <w:lang w:val="uk-UA"/>
        </w:rPr>
      </w:pPr>
    </w:p>
    <w:p w:rsidR="00FE781B" w:rsidRPr="00535A2F" w:rsidRDefault="00FE781B" w:rsidP="00FE781B">
      <w:pPr>
        <w:pStyle w:val="a3"/>
        <w:autoSpaceDE w:val="0"/>
        <w:autoSpaceDN w:val="0"/>
        <w:adjustRightInd w:val="0"/>
        <w:ind w:left="85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2F">
        <w:rPr>
          <w:rFonts w:ascii="Times New Roman" w:hAnsi="Times New Roman" w:cs="Times New Roman"/>
          <w:sz w:val="28"/>
          <w:szCs w:val="28"/>
          <w:lang w:val="uk-UA"/>
        </w:rPr>
        <w:t>5-В клас</w:t>
      </w:r>
      <w:r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A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A2F">
        <w:rPr>
          <w:rFonts w:ascii="Times New Roman" w:hAnsi="Times New Roman" w:cs="Times New Roman"/>
          <w:sz w:val="28"/>
          <w:szCs w:val="28"/>
          <w:lang w:val="uk-UA"/>
        </w:rPr>
        <w:tab/>
        <w:t>5-Г клас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394"/>
        <w:gridCol w:w="532"/>
        <w:gridCol w:w="4394"/>
      </w:tblGrid>
      <w:tr w:rsidR="00FE781B" w:rsidRPr="00535A2F" w:rsidTr="001A7A3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Андріянова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Бажанова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Білий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Білоус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С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Богачук В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Бокарьова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Вишнивецький І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Віт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Губеня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Гірний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Єфименко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 xml:space="preserve">Грошева 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Ібішов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Гуляєв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Іващенцев 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Каленікова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І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Канзеба 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Кузнецов 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Калініна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Маркусь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Маслянчук С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Медведєв Я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Михайлик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Надєєва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Н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Перепелиця Є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Нестеренко 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Піскун Р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Нікіфоров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5367C7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Пономаренко Р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Новіков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5367C7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Сагатов І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Панчук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Степанченко 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Погребняк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Супрунюк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Пугач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 xml:space="preserve"> Д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Тімченко Н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Савченко О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Ткач Р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Сергієнко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Хижняк В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 xml:space="preserve">Трав'янко </w:t>
            </w:r>
            <w:r w:rsidRPr="00535A2F">
              <w:rPr>
                <w:sz w:val="28"/>
                <w:szCs w:val="28"/>
                <w:lang w:val="uk-UA"/>
              </w:rPr>
              <w:t xml:space="preserve"> </w:t>
            </w:r>
            <w:r w:rsidRPr="00535A2F">
              <w:rPr>
                <w:sz w:val="28"/>
                <w:szCs w:val="28"/>
              </w:rPr>
              <w:t>К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5367C7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Худяков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Ульянова В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Шевченко А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Цветкова С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  <w:lang w:val="uk-UA"/>
              </w:rPr>
              <w:t>Шейко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535A2F">
            <w:pPr>
              <w:rPr>
                <w:sz w:val="28"/>
                <w:szCs w:val="28"/>
                <w:lang w:val="uk-UA"/>
              </w:rPr>
            </w:pPr>
            <w:r w:rsidRPr="00535A2F">
              <w:rPr>
                <w:sz w:val="28"/>
                <w:szCs w:val="28"/>
              </w:rPr>
              <w:t>Яковенко М</w:t>
            </w:r>
            <w:r w:rsidR="00535A2F" w:rsidRPr="00535A2F">
              <w:rPr>
                <w:sz w:val="28"/>
                <w:szCs w:val="28"/>
                <w:lang w:val="uk-UA"/>
              </w:rPr>
              <w:t>.</w:t>
            </w:r>
          </w:p>
        </w:tc>
      </w:tr>
      <w:tr w:rsidR="00FE781B" w:rsidRPr="00535A2F" w:rsidTr="001A7A3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</w:rPr>
            </w:pPr>
            <w:r w:rsidRPr="00535A2F">
              <w:rPr>
                <w:bCs/>
                <w:noProof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1B" w:rsidRPr="00535A2F" w:rsidRDefault="00FE781B" w:rsidP="00535A2F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35A2F">
              <w:rPr>
                <w:rFonts w:eastAsia="Arial Unicode MS"/>
                <w:sz w:val="28"/>
                <w:szCs w:val="28"/>
                <w:lang w:val="uk-UA"/>
              </w:rPr>
              <w:t>Трубаєва К</w:t>
            </w:r>
            <w:r w:rsidR="00535A2F" w:rsidRPr="00535A2F">
              <w:rPr>
                <w:rFonts w:eastAsia="Arial Unicode MS"/>
                <w:sz w:val="28"/>
                <w:szCs w:val="28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ind w:left="40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B" w:rsidRPr="00535A2F" w:rsidRDefault="00FE781B" w:rsidP="00FE781B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21745D" w:rsidRPr="0092450B" w:rsidRDefault="0021745D" w:rsidP="0021745D">
      <w:pPr>
        <w:jc w:val="both"/>
        <w:rPr>
          <w:color w:val="000000" w:themeColor="text1"/>
          <w:sz w:val="28"/>
          <w:szCs w:val="28"/>
        </w:rPr>
      </w:pPr>
    </w:p>
    <w:p w:rsidR="00FA0D54" w:rsidRDefault="00671238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>. Розміс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>тити даний наказ на сайті школи.</w:t>
      </w:r>
    </w:p>
    <w:p w:rsidR="00892945" w:rsidRDefault="0021745D" w:rsidP="00466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залишити за заступником директора з навчально-виховної роботи </w:t>
      </w:r>
      <w:r w:rsidR="006B5D33">
        <w:rPr>
          <w:rFonts w:ascii="Times New Roman" w:hAnsi="Times New Roman" w:cs="Times New Roman"/>
          <w:sz w:val="28"/>
          <w:szCs w:val="28"/>
          <w:lang w:val="uk-UA"/>
        </w:rPr>
        <w:t>Ілляшенко Н.А.</w:t>
      </w:r>
    </w:p>
    <w:p w:rsidR="00FA0D54" w:rsidRDefault="00FA0D54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FA0D54" w:rsidRPr="009A153A" w:rsidRDefault="0021745D" w:rsidP="009A1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</w:t>
      </w:r>
      <w:r w:rsidR="00FA0D54" w:rsidRPr="009A153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A0D54" w:rsidRPr="009A153A">
        <w:rPr>
          <w:sz w:val="28"/>
          <w:szCs w:val="28"/>
          <w:lang w:val="uk-UA"/>
        </w:rPr>
        <w:t xml:space="preserve"> школи                      </w:t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FA0D54" w:rsidRPr="009A153A">
        <w:rPr>
          <w:sz w:val="28"/>
          <w:szCs w:val="28"/>
          <w:lang w:val="uk-UA"/>
        </w:rPr>
        <w:t xml:space="preserve"> </w:t>
      </w:r>
      <w:r w:rsidR="009A153A">
        <w:rPr>
          <w:sz w:val="28"/>
          <w:szCs w:val="28"/>
          <w:lang w:val="uk-UA"/>
        </w:rPr>
        <w:tab/>
      </w:r>
      <w:r w:rsidR="00A66CD1">
        <w:rPr>
          <w:sz w:val="28"/>
          <w:szCs w:val="28"/>
          <w:lang w:val="uk-UA"/>
        </w:rPr>
        <w:t>Ніна ІЛЛЯШЕНКО</w:t>
      </w:r>
    </w:p>
    <w:p w:rsidR="00892945" w:rsidRDefault="00892945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945" w:rsidSect="00AA1551">
      <w:footerReference w:type="default" r:id="rId8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47" w:rsidRDefault="00573C47" w:rsidP="00AA1551">
      <w:r>
        <w:separator/>
      </w:r>
    </w:p>
  </w:endnote>
  <w:endnote w:type="continuationSeparator" w:id="1">
    <w:p w:rsidR="00573C47" w:rsidRDefault="00573C47" w:rsidP="00AA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739"/>
      <w:docPartObj>
        <w:docPartGallery w:val="Page Numbers (Bottom of Page)"/>
        <w:docPartUnique/>
      </w:docPartObj>
    </w:sdtPr>
    <w:sdtContent>
      <w:p w:rsidR="00AA1551" w:rsidRDefault="00A203E2">
        <w:pPr>
          <w:pStyle w:val="a8"/>
          <w:jc w:val="right"/>
        </w:pPr>
        <w:fldSimple w:instr=" PAGE   \* MERGEFORMAT ">
          <w:r w:rsidR="00535A2F">
            <w:rPr>
              <w:noProof/>
            </w:rPr>
            <w:t>2</w:t>
          </w:r>
        </w:fldSimple>
      </w:p>
    </w:sdtContent>
  </w:sdt>
  <w:p w:rsidR="00AA1551" w:rsidRDefault="00AA15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47" w:rsidRDefault="00573C47" w:rsidP="00AA1551">
      <w:r>
        <w:separator/>
      </w:r>
    </w:p>
  </w:footnote>
  <w:footnote w:type="continuationSeparator" w:id="1">
    <w:p w:rsidR="00573C47" w:rsidRDefault="00573C47" w:rsidP="00AA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5B1"/>
    <w:multiLevelType w:val="hybridMultilevel"/>
    <w:tmpl w:val="6CAA3E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C37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3CE"/>
    <w:multiLevelType w:val="hybridMultilevel"/>
    <w:tmpl w:val="475AD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867F5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4EAB"/>
    <w:multiLevelType w:val="hybridMultilevel"/>
    <w:tmpl w:val="99D62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56B9"/>
    <w:multiLevelType w:val="hybridMultilevel"/>
    <w:tmpl w:val="AF32A3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D7"/>
    <w:rsid w:val="00004ED9"/>
    <w:rsid w:val="000372F9"/>
    <w:rsid w:val="00061DD4"/>
    <w:rsid w:val="000A275E"/>
    <w:rsid w:val="000B7D86"/>
    <w:rsid w:val="00100D12"/>
    <w:rsid w:val="0010741F"/>
    <w:rsid w:val="001109C3"/>
    <w:rsid w:val="0011375D"/>
    <w:rsid w:val="00135F86"/>
    <w:rsid w:val="00166AEF"/>
    <w:rsid w:val="001C3BFE"/>
    <w:rsid w:val="0021745D"/>
    <w:rsid w:val="00235F81"/>
    <w:rsid w:val="00246FD7"/>
    <w:rsid w:val="002531EC"/>
    <w:rsid w:val="0026495F"/>
    <w:rsid w:val="003A45AE"/>
    <w:rsid w:val="003D5DE7"/>
    <w:rsid w:val="00410785"/>
    <w:rsid w:val="004109EA"/>
    <w:rsid w:val="0044681B"/>
    <w:rsid w:val="00466FE0"/>
    <w:rsid w:val="004E314D"/>
    <w:rsid w:val="00535A2F"/>
    <w:rsid w:val="00573C47"/>
    <w:rsid w:val="00614EE1"/>
    <w:rsid w:val="00647772"/>
    <w:rsid w:val="00671238"/>
    <w:rsid w:val="00680B60"/>
    <w:rsid w:val="006A794F"/>
    <w:rsid w:val="006B5D33"/>
    <w:rsid w:val="006E218D"/>
    <w:rsid w:val="00702F75"/>
    <w:rsid w:val="00721175"/>
    <w:rsid w:val="007563DA"/>
    <w:rsid w:val="00762582"/>
    <w:rsid w:val="007849C5"/>
    <w:rsid w:val="007A0CE5"/>
    <w:rsid w:val="007A4919"/>
    <w:rsid w:val="007A6BB4"/>
    <w:rsid w:val="007F23DB"/>
    <w:rsid w:val="00806019"/>
    <w:rsid w:val="008574B6"/>
    <w:rsid w:val="00881609"/>
    <w:rsid w:val="00892945"/>
    <w:rsid w:val="008962CE"/>
    <w:rsid w:val="008B55E1"/>
    <w:rsid w:val="008E475B"/>
    <w:rsid w:val="009437B0"/>
    <w:rsid w:val="009A153A"/>
    <w:rsid w:val="009C779A"/>
    <w:rsid w:val="009E7D69"/>
    <w:rsid w:val="00A04E0C"/>
    <w:rsid w:val="00A203E2"/>
    <w:rsid w:val="00A66CD1"/>
    <w:rsid w:val="00AA1551"/>
    <w:rsid w:val="00AE6D8D"/>
    <w:rsid w:val="00B31167"/>
    <w:rsid w:val="00BF7201"/>
    <w:rsid w:val="00BF7F9F"/>
    <w:rsid w:val="00C16C50"/>
    <w:rsid w:val="00C61908"/>
    <w:rsid w:val="00CB1765"/>
    <w:rsid w:val="00CE587A"/>
    <w:rsid w:val="00CF35E4"/>
    <w:rsid w:val="00D4062F"/>
    <w:rsid w:val="00D819C4"/>
    <w:rsid w:val="00DD5913"/>
    <w:rsid w:val="00E04480"/>
    <w:rsid w:val="00E30E74"/>
    <w:rsid w:val="00E57FBB"/>
    <w:rsid w:val="00ED44A4"/>
    <w:rsid w:val="00EF4FD0"/>
    <w:rsid w:val="00F403E5"/>
    <w:rsid w:val="00F47979"/>
    <w:rsid w:val="00F96E3D"/>
    <w:rsid w:val="00F97CD7"/>
    <w:rsid w:val="00FA0D54"/>
    <w:rsid w:val="00F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4EE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155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155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6AB6-BC3E-4AB0-9981-D680DE4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Админ</cp:lastModifiedBy>
  <cp:revision>3</cp:revision>
  <cp:lastPrinted>2019-07-04T10:26:00Z</cp:lastPrinted>
  <dcterms:created xsi:type="dcterms:W3CDTF">2021-06-30T06:38:00Z</dcterms:created>
  <dcterms:modified xsi:type="dcterms:W3CDTF">2021-06-30T06:44:00Z</dcterms:modified>
</cp:coreProperties>
</file>