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9B" w:rsidRPr="006352D7" w:rsidRDefault="00ED0112" w:rsidP="0026409B">
      <w:pPr>
        <w:pStyle w:val="ac"/>
      </w:pPr>
      <w:r>
        <w:rPr>
          <w:noProof/>
          <w:lang w:eastAsia="uk-UA"/>
        </w:rPr>
        <w:pict>
          <v:group id="_x0000_s1026" style="position:absolute;left:0;text-align:left;margin-left:228.25pt;margin-top:2.7pt;width:36pt;height:45pt;z-index:251660288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26409B" w:rsidRPr="006352D7" w:rsidRDefault="0026409B" w:rsidP="0026409B">
      <w:pPr>
        <w:pStyle w:val="ac"/>
      </w:pPr>
    </w:p>
    <w:p w:rsidR="0026409B" w:rsidRPr="006352D7" w:rsidRDefault="0026409B" w:rsidP="0026409B">
      <w:pPr>
        <w:pStyle w:val="ac"/>
        <w:tabs>
          <w:tab w:val="left" w:pos="5739"/>
        </w:tabs>
        <w:jc w:val="left"/>
      </w:pPr>
      <w:r w:rsidRPr="006352D7">
        <w:tab/>
      </w:r>
    </w:p>
    <w:p w:rsidR="0026409B" w:rsidRPr="006352D7" w:rsidRDefault="0026409B" w:rsidP="0026409B">
      <w:pPr>
        <w:pStyle w:val="ac"/>
        <w:tabs>
          <w:tab w:val="left" w:pos="5739"/>
        </w:tabs>
        <w:jc w:val="left"/>
      </w:pPr>
    </w:p>
    <w:p w:rsidR="0026409B" w:rsidRPr="006352D7" w:rsidRDefault="0026409B" w:rsidP="0026409B">
      <w:pPr>
        <w:pStyle w:val="ac"/>
      </w:pPr>
      <w:r w:rsidRPr="006352D7">
        <w:t>ХЕРСОНСЬКА ЗАГАЛЬНООСВІТНЯ ШКОЛА І-ІІІ СТУПЕНІВ № 32</w:t>
      </w:r>
    </w:p>
    <w:p w:rsidR="0026409B" w:rsidRPr="006352D7" w:rsidRDefault="0026409B" w:rsidP="0026409B">
      <w:pPr>
        <w:pStyle w:val="ac"/>
      </w:pPr>
      <w:r w:rsidRPr="006352D7">
        <w:t>ХЕРСОНСЬКОЇ МІСЬКОЇ РАДИ</w:t>
      </w:r>
    </w:p>
    <w:p w:rsidR="00D84A2A" w:rsidRDefault="00D84A2A" w:rsidP="0026409B">
      <w:pPr>
        <w:jc w:val="center"/>
        <w:rPr>
          <w:sz w:val="28"/>
          <w:lang w:val="uk-UA"/>
        </w:rPr>
      </w:pPr>
    </w:p>
    <w:p w:rsidR="0026409B" w:rsidRPr="006352D7" w:rsidRDefault="0026409B" w:rsidP="0026409B">
      <w:pPr>
        <w:jc w:val="center"/>
        <w:rPr>
          <w:sz w:val="28"/>
          <w:lang w:val="uk-UA"/>
        </w:rPr>
      </w:pPr>
      <w:r w:rsidRPr="006352D7">
        <w:rPr>
          <w:sz w:val="28"/>
          <w:lang w:val="uk-UA"/>
        </w:rPr>
        <w:t xml:space="preserve">Н А К А З </w:t>
      </w:r>
    </w:p>
    <w:p w:rsidR="0026409B" w:rsidRPr="006352D7" w:rsidRDefault="0026409B" w:rsidP="0026409B">
      <w:pPr>
        <w:tabs>
          <w:tab w:val="left" w:pos="3569"/>
        </w:tabs>
        <w:rPr>
          <w:sz w:val="28"/>
          <w:lang w:val="uk-UA"/>
        </w:rPr>
      </w:pPr>
      <w:r w:rsidRPr="006352D7">
        <w:rPr>
          <w:sz w:val="28"/>
          <w:lang w:val="uk-UA"/>
        </w:rPr>
        <w:tab/>
      </w:r>
    </w:p>
    <w:p w:rsidR="0026409B" w:rsidRDefault="0026409B" w:rsidP="0026409B">
      <w:pPr>
        <w:pStyle w:val="1"/>
        <w:jc w:val="left"/>
        <w:rPr>
          <w:rFonts w:ascii="Times New Roman" w:hAnsi="Times New Roman" w:cs="Times New Roman"/>
          <w:lang w:val="uk-UA"/>
        </w:rPr>
      </w:pPr>
      <w:r w:rsidRPr="006352D7">
        <w:rPr>
          <w:rFonts w:ascii="Times New Roman" w:hAnsi="Times New Roman" w:cs="Times New Roman"/>
          <w:lang w:val="uk-UA"/>
        </w:rPr>
        <w:t xml:space="preserve">Від </w:t>
      </w:r>
      <w:r w:rsidR="00210767">
        <w:rPr>
          <w:rFonts w:ascii="Times New Roman" w:hAnsi="Times New Roman" w:cs="Times New Roman"/>
          <w:lang w:val="uk-UA"/>
        </w:rPr>
        <w:t>07.05.</w:t>
      </w:r>
      <w:r w:rsidRPr="006352D7">
        <w:rPr>
          <w:rFonts w:ascii="Times New Roman" w:hAnsi="Times New Roman" w:cs="Times New Roman"/>
          <w:lang w:val="uk-UA"/>
        </w:rPr>
        <w:t>202</w:t>
      </w:r>
      <w:r w:rsidR="00C61F1D">
        <w:rPr>
          <w:rFonts w:ascii="Times New Roman" w:hAnsi="Times New Roman" w:cs="Times New Roman"/>
          <w:lang w:val="uk-UA"/>
        </w:rPr>
        <w:t>1</w:t>
      </w:r>
      <w:r w:rsidRPr="006352D7">
        <w:rPr>
          <w:rFonts w:ascii="Times New Roman" w:hAnsi="Times New Roman" w:cs="Times New Roman"/>
          <w:lang w:val="uk-UA"/>
        </w:rPr>
        <w:t xml:space="preserve"> р.</w:t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</w:r>
      <w:r w:rsidRPr="006352D7">
        <w:rPr>
          <w:rFonts w:ascii="Times New Roman" w:hAnsi="Times New Roman" w:cs="Times New Roman"/>
          <w:lang w:val="uk-UA"/>
        </w:rPr>
        <w:tab/>
        <w:t xml:space="preserve">№ </w:t>
      </w:r>
      <w:r w:rsidR="00210767">
        <w:rPr>
          <w:rFonts w:ascii="Times New Roman" w:hAnsi="Times New Roman" w:cs="Times New Roman"/>
          <w:lang w:val="uk-UA"/>
        </w:rPr>
        <w:t>53</w:t>
      </w:r>
    </w:p>
    <w:p w:rsidR="00D84A2A" w:rsidRPr="00D84A2A" w:rsidRDefault="00D84A2A" w:rsidP="00D84A2A">
      <w:pPr>
        <w:rPr>
          <w:lang w:val="uk-UA"/>
        </w:rPr>
      </w:pPr>
    </w:p>
    <w:p w:rsidR="0026409B" w:rsidRPr="006352D7" w:rsidRDefault="0026409B" w:rsidP="0026409B">
      <w:pPr>
        <w:rPr>
          <w:lang w:val="uk-UA"/>
        </w:rPr>
      </w:pPr>
    </w:p>
    <w:p w:rsidR="00C72428" w:rsidRPr="006352D7" w:rsidRDefault="00D84A2A" w:rsidP="00D66F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зміни в освітньому процесі</w:t>
      </w:r>
    </w:p>
    <w:p w:rsidR="003361ED" w:rsidRPr="006352D7" w:rsidRDefault="003361ED" w:rsidP="003361ED">
      <w:pPr>
        <w:rPr>
          <w:sz w:val="28"/>
          <w:szCs w:val="28"/>
          <w:lang w:val="uk-UA"/>
        </w:rPr>
      </w:pPr>
    </w:p>
    <w:p w:rsidR="005824CF" w:rsidRDefault="009A6667" w:rsidP="001E4D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84A2A">
        <w:rPr>
          <w:sz w:val="28"/>
          <w:szCs w:val="28"/>
          <w:lang w:val="uk-UA"/>
        </w:rPr>
        <w:t>Згідно зі ст.10 Закону України «Про повну загальну середню освіту», з метою виконання освітньої програми школи</w:t>
      </w:r>
    </w:p>
    <w:p w:rsidR="009A6667" w:rsidRPr="001E4DB4" w:rsidRDefault="005824CF" w:rsidP="001E4D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61ED" w:rsidRPr="00C61F1D" w:rsidRDefault="003361ED" w:rsidP="000F7F1F">
      <w:pPr>
        <w:rPr>
          <w:sz w:val="28"/>
          <w:szCs w:val="28"/>
          <w:lang w:val="uk-UA"/>
        </w:rPr>
      </w:pPr>
      <w:r w:rsidRPr="00C61F1D">
        <w:rPr>
          <w:sz w:val="28"/>
          <w:szCs w:val="28"/>
          <w:lang w:val="uk-UA"/>
        </w:rPr>
        <w:t>НАКАЗУЮ:</w:t>
      </w:r>
    </w:p>
    <w:p w:rsidR="00231DD6" w:rsidRPr="006352D7" w:rsidRDefault="00231DD6" w:rsidP="008811B8">
      <w:pPr>
        <w:ind w:left="-540"/>
        <w:rPr>
          <w:b/>
          <w:sz w:val="28"/>
          <w:szCs w:val="28"/>
          <w:lang w:val="uk-UA"/>
        </w:rPr>
      </w:pPr>
    </w:p>
    <w:p w:rsidR="00520613" w:rsidRDefault="00D84A2A" w:rsidP="008337EA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освітній процес у 1-4 класах до 04 червня 2021 року з  можливістю використання технологій дистанційного навчання. </w:t>
      </w:r>
    </w:p>
    <w:p w:rsidR="00C61F1D" w:rsidRDefault="00D84A2A" w:rsidP="008337EA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проведення навчальних екскурсій та навчальної практики для учнів 1-4, 5-8, 10 класів до 12 червня 2021 року в тому числі з використанням технологій дистанційного навчання.</w:t>
      </w:r>
    </w:p>
    <w:p w:rsidR="00C61F1D" w:rsidRDefault="00D84A2A" w:rsidP="008337EA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вчителів-предметників, класних керівників зміст наказу та розмістити на сайті школи.</w:t>
      </w:r>
    </w:p>
    <w:p w:rsidR="00FD2E0A" w:rsidRPr="00B15929" w:rsidRDefault="005824CF" w:rsidP="00FD2E0A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sz w:val="28"/>
          <w:szCs w:val="28"/>
          <w:lang w:val="uk-UA"/>
        </w:rPr>
      </w:pPr>
      <w:r w:rsidRPr="00B15929">
        <w:rPr>
          <w:sz w:val="28"/>
          <w:szCs w:val="28"/>
          <w:lang w:val="uk-UA"/>
        </w:rPr>
        <w:t xml:space="preserve">Контроль за виконанням наказу </w:t>
      </w:r>
      <w:r w:rsidR="00FD2E0A" w:rsidRPr="00B15929">
        <w:rPr>
          <w:sz w:val="28"/>
          <w:szCs w:val="28"/>
          <w:lang w:val="uk-UA"/>
        </w:rPr>
        <w:t xml:space="preserve">залишити </w:t>
      </w:r>
      <w:r w:rsidR="00841FAF" w:rsidRPr="00B15929">
        <w:rPr>
          <w:sz w:val="28"/>
          <w:szCs w:val="28"/>
          <w:lang w:val="uk-UA"/>
        </w:rPr>
        <w:t>за заступник</w:t>
      </w:r>
      <w:r w:rsidR="00D84A2A">
        <w:rPr>
          <w:sz w:val="28"/>
          <w:szCs w:val="28"/>
          <w:lang w:val="uk-UA"/>
        </w:rPr>
        <w:t>ами</w:t>
      </w:r>
      <w:r w:rsidR="00841FAF" w:rsidRPr="00B15929">
        <w:rPr>
          <w:sz w:val="28"/>
          <w:szCs w:val="28"/>
          <w:lang w:val="uk-UA"/>
        </w:rPr>
        <w:t xml:space="preserve"> директора </w:t>
      </w:r>
      <w:r w:rsidR="00B15929">
        <w:rPr>
          <w:sz w:val="28"/>
          <w:szCs w:val="28"/>
          <w:lang w:val="uk-UA"/>
        </w:rPr>
        <w:t>Ілляшенко Н.А.</w:t>
      </w:r>
      <w:r w:rsidR="00D84A2A">
        <w:rPr>
          <w:sz w:val="28"/>
          <w:szCs w:val="28"/>
          <w:lang w:val="uk-UA"/>
        </w:rPr>
        <w:t>, Потаповою Г.Б.</w:t>
      </w:r>
    </w:p>
    <w:p w:rsidR="00FD2E0A" w:rsidRPr="006352D7" w:rsidRDefault="00FD2E0A" w:rsidP="00FD2E0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B58F5" w:rsidRPr="006352D7" w:rsidRDefault="007B58F5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2661B5" w:rsidRDefault="002661B5" w:rsidP="00AB3716">
      <w:pPr>
        <w:ind w:left="426" w:right="-284"/>
        <w:jc w:val="both"/>
        <w:rPr>
          <w:sz w:val="28"/>
          <w:szCs w:val="28"/>
          <w:lang w:val="uk-UA"/>
        </w:rPr>
      </w:pPr>
      <w:r w:rsidRPr="006352D7">
        <w:rPr>
          <w:sz w:val="28"/>
          <w:szCs w:val="28"/>
          <w:lang w:val="uk-UA"/>
        </w:rPr>
        <w:t>Директор школи</w:t>
      </w:r>
      <w:r w:rsidRPr="006352D7">
        <w:rPr>
          <w:sz w:val="28"/>
          <w:szCs w:val="28"/>
          <w:lang w:val="uk-UA"/>
        </w:rPr>
        <w:tab/>
      </w:r>
      <w:r w:rsidRPr="006352D7">
        <w:rPr>
          <w:sz w:val="28"/>
          <w:szCs w:val="28"/>
          <w:lang w:val="uk-UA"/>
        </w:rPr>
        <w:tab/>
      </w:r>
      <w:r w:rsidRPr="006352D7">
        <w:rPr>
          <w:sz w:val="28"/>
          <w:szCs w:val="28"/>
          <w:lang w:val="uk-UA"/>
        </w:rPr>
        <w:tab/>
      </w:r>
      <w:r w:rsidRPr="006352D7">
        <w:rPr>
          <w:sz w:val="28"/>
          <w:szCs w:val="28"/>
          <w:lang w:val="uk-UA"/>
        </w:rPr>
        <w:tab/>
      </w:r>
      <w:r w:rsidRPr="006352D7">
        <w:rPr>
          <w:sz w:val="28"/>
          <w:szCs w:val="28"/>
          <w:lang w:val="uk-UA"/>
        </w:rPr>
        <w:tab/>
      </w:r>
      <w:r w:rsidRPr="006352D7">
        <w:rPr>
          <w:sz w:val="28"/>
          <w:szCs w:val="28"/>
          <w:lang w:val="uk-UA"/>
        </w:rPr>
        <w:tab/>
      </w:r>
      <w:r w:rsidR="005824CF">
        <w:rPr>
          <w:sz w:val="28"/>
          <w:szCs w:val="28"/>
          <w:lang w:val="uk-UA"/>
        </w:rPr>
        <w:t>Володимир ПЕДЧЕНКО</w:t>
      </w:r>
    </w:p>
    <w:p w:rsidR="005824CF" w:rsidRDefault="005824CF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5824CF" w:rsidRDefault="005824CF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5824CF" w:rsidRDefault="005824CF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5824CF" w:rsidRDefault="005824CF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5824CF" w:rsidRDefault="005824CF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5824CF" w:rsidRDefault="005824CF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B15929" w:rsidRDefault="00B15929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B15929" w:rsidRDefault="00B15929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B15929" w:rsidRDefault="00B15929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B15929" w:rsidRDefault="00B15929" w:rsidP="00AB3716">
      <w:pPr>
        <w:ind w:left="426" w:right="-284"/>
        <w:jc w:val="both"/>
        <w:rPr>
          <w:sz w:val="28"/>
          <w:szCs w:val="28"/>
          <w:lang w:val="uk-UA"/>
        </w:rPr>
      </w:pPr>
    </w:p>
    <w:p w:rsidR="00B15929" w:rsidRDefault="00B15929" w:rsidP="00AB3716">
      <w:pPr>
        <w:ind w:left="426" w:right="-284"/>
        <w:jc w:val="both"/>
        <w:rPr>
          <w:sz w:val="28"/>
          <w:szCs w:val="28"/>
          <w:lang w:val="uk-UA"/>
        </w:rPr>
      </w:pPr>
    </w:p>
    <w:sectPr w:rsidR="00B15929" w:rsidSect="002732A3">
      <w:type w:val="continuous"/>
      <w:pgSz w:w="11906" w:h="16838"/>
      <w:pgMar w:top="851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DB" w:rsidRDefault="001534DB" w:rsidP="00AB5547">
      <w:r>
        <w:separator/>
      </w:r>
    </w:p>
  </w:endnote>
  <w:endnote w:type="continuationSeparator" w:id="1">
    <w:p w:rsidR="001534DB" w:rsidRDefault="001534DB" w:rsidP="00AB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DB" w:rsidRDefault="001534DB" w:rsidP="00AB5547">
      <w:r>
        <w:separator/>
      </w:r>
    </w:p>
  </w:footnote>
  <w:footnote w:type="continuationSeparator" w:id="1">
    <w:p w:rsidR="001534DB" w:rsidRDefault="001534DB" w:rsidP="00AB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73"/>
    <w:multiLevelType w:val="hybridMultilevel"/>
    <w:tmpl w:val="08785456"/>
    <w:lvl w:ilvl="0" w:tplc="4134B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03BA0"/>
    <w:multiLevelType w:val="hybridMultilevel"/>
    <w:tmpl w:val="D11CB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7BF"/>
    <w:multiLevelType w:val="hybridMultilevel"/>
    <w:tmpl w:val="76308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152A"/>
    <w:multiLevelType w:val="multilevel"/>
    <w:tmpl w:val="2ADC8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4">
    <w:nsid w:val="0D1923C6"/>
    <w:multiLevelType w:val="hybridMultilevel"/>
    <w:tmpl w:val="6108EA58"/>
    <w:lvl w:ilvl="0" w:tplc="EF54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0C086">
      <w:numFmt w:val="none"/>
      <w:lvlText w:val=""/>
      <w:lvlJc w:val="left"/>
      <w:pPr>
        <w:tabs>
          <w:tab w:val="num" w:pos="360"/>
        </w:tabs>
      </w:pPr>
    </w:lvl>
    <w:lvl w:ilvl="2" w:tplc="753604DC">
      <w:numFmt w:val="none"/>
      <w:lvlText w:val=""/>
      <w:lvlJc w:val="left"/>
      <w:pPr>
        <w:tabs>
          <w:tab w:val="num" w:pos="360"/>
        </w:tabs>
      </w:pPr>
    </w:lvl>
    <w:lvl w:ilvl="3" w:tplc="DE4A81A2">
      <w:numFmt w:val="none"/>
      <w:lvlText w:val=""/>
      <w:lvlJc w:val="left"/>
      <w:pPr>
        <w:tabs>
          <w:tab w:val="num" w:pos="360"/>
        </w:tabs>
      </w:pPr>
    </w:lvl>
    <w:lvl w:ilvl="4" w:tplc="C942A55A">
      <w:numFmt w:val="none"/>
      <w:lvlText w:val=""/>
      <w:lvlJc w:val="left"/>
      <w:pPr>
        <w:tabs>
          <w:tab w:val="num" w:pos="360"/>
        </w:tabs>
      </w:pPr>
    </w:lvl>
    <w:lvl w:ilvl="5" w:tplc="F72E438E">
      <w:numFmt w:val="none"/>
      <w:lvlText w:val=""/>
      <w:lvlJc w:val="left"/>
      <w:pPr>
        <w:tabs>
          <w:tab w:val="num" w:pos="360"/>
        </w:tabs>
      </w:pPr>
    </w:lvl>
    <w:lvl w:ilvl="6" w:tplc="28C6A6AE">
      <w:numFmt w:val="none"/>
      <w:lvlText w:val=""/>
      <w:lvlJc w:val="left"/>
      <w:pPr>
        <w:tabs>
          <w:tab w:val="num" w:pos="360"/>
        </w:tabs>
      </w:pPr>
    </w:lvl>
    <w:lvl w:ilvl="7" w:tplc="FFB46AFC">
      <w:numFmt w:val="none"/>
      <w:lvlText w:val=""/>
      <w:lvlJc w:val="left"/>
      <w:pPr>
        <w:tabs>
          <w:tab w:val="num" w:pos="360"/>
        </w:tabs>
      </w:pPr>
    </w:lvl>
    <w:lvl w:ilvl="8" w:tplc="D6669C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722B3B"/>
    <w:multiLevelType w:val="hybridMultilevel"/>
    <w:tmpl w:val="59E62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3FBF"/>
    <w:multiLevelType w:val="hybridMultilevel"/>
    <w:tmpl w:val="E5B02D70"/>
    <w:lvl w:ilvl="0" w:tplc="1040A73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2F58B8"/>
    <w:multiLevelType w:val="multilevel"/>
    <w:tmpl w:val="D7C8B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6C42FA"/>
    <w:multiLevelType w:val="hybridMultilevel"/>
    <w:tmpl w:val="4A3E9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25AB"/>
    <w:multiLevelType w:val="hybridMultilevel"/>
    <w:tmpl w:val="B6D80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944B8"/>
    <w:multiLevelType w:val="multilevel"/>
    <w:tmpl w:val="11E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A37F6C"/>
    <w:multiLevelType w:val="hybridMultilevel"/>
    <w:tmpl w:val="36E2F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76565"/>
    <w:multiLevelType w:val="hybridMultilevel"/>
    <w:tmpl w:val="39A82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613C3"/>
    <w:multiLevelType w:val="hybridMultilevel"/>
    <w:tmpl w:val="4DA64A8A"/>
    <w:lvl w:ilvl="0" w:tplc="370AE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957044"/>
    <w:multiLevelType w:val="hybridMultilevel"/>
    <w:tmpl w:val="2FA4322C"/>
    <w:lvl w:ilvl="0" w:tplc="0AA24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0AFBA">
      <w:numFmt w:val="none"/>
      <w:lvlText w:val=""/>
      <w:lvlJc w:val="left"/>
      <w:pPr>
        <w:tabs>
          <w:tab w:val="num" w:pos="360"/>
        </w:tabs>
      </w:pPr>
    </w:lvl>
    <w:lvl w:ilvl="2" w:tplc="FD00B0F0">
      <w:numFmt w:val="none"/>
      <w:lvlText w:val=""/>
      <w:lvlJc w:val="left"/>
      <w:pPr>
        <w:tabs>
          <w:tab w:val="num" w:pos="360"/>
        </w:tabs>
      </w:pPr>
    </w:lvl>
    <w:lvl w:ilvl="3" w:tplc="8BA8369A">
      <w:numFmt w:val="none"/>
      <w:lvlText w:val=""/>
      <w:lvlJc w:val="left"/>
      <w:pPr>
        <w:tabs>
          <w:tab w:val="num" w:pos="360"/>
        </w:tabs>
      </w:pPr>
    </w:lvl>
    <w:lvl w:ilvl="4" w:tplc="144C19A0">
      <w:numFmt w:val="none"/>
      <w:lvlText w:val=""/>
      <w:lvlJc w:val="left"/>
      <w:pPr>
        <w:tabs>
          <w:tab w:val="num" w:pos="360"/>
        </w:tabs>
      </w:pPr>
    </w:lvl>
    <w:lvl w:ilvl="5" w:tplc="90381BC2">
      <w:numFmt w:val="none"/>
      <w:lvlText w:val=""/>
      <w:lvlJc w:val="left"/>
      <w:pPr>
        <w:tabs>
          <w:tab w:val="num" w:pos="360"/>
        </w:tabs>
      </w:pPr>
    </w:lvl>
    <w:lvl w:ilvl="6" w:tplc="24F670AE">
      <w:numFmt w:val="none"/>
      <w:lvlText w:val=""/>
      <w:lvlJc w:val="left"/>
      <w:pPr>
        <w:tabs>
          <w:tab w:val="num" w:pos="360"/>
        </w:tabs>
      </w:pPr>
    </w:lvl>
    <w:lvl w:ilvl="7" w:tplc="26444230">
      <w:numFmt w:val="none"/>
      <w:lvlText w:val=""/>
      <w:lvlJc w:val="left"/>
      <w:pPr>
        <w:tabs>
          <w:tab w:val="num" w:pos="360"/>
        </w:tabs>
      </w:pPr>
    </w:lvl>
    <w:lvl w:ilvl="8" w:tplc="A93E31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491CF7"/>
    <w:multiLevelType w:val="hybridMultilevel"/>
    <w:tmpl w:val="D11CB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C1FC8"/>
    <w:multiLevelType w:val="hybridMultilevel"/>
    <w:tmpl w:val="CF02FF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14AAD"/>
    <w:multiLevelType w:val="hybridMultilevel"/>
    <w:tmpl w:val="65E47BAC"/>
    <w:lvl w:ilvl="0" w:tplc="DDB2B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A5E02">
      <w:numFmt w:val="none"/>
      <w:lvlText w:val=""/>
      <w:lvlJc w:val="left"/>
      <w:pPr>
        <w:tabs>
          <w:tab w:val="num" w:pos="360"/>
        </w:tabs>
      </w:pPr>
    </w:lvl>
    <w:lvl w:ilvl="2" w:tplc="CA801A9C">
      <w:numFmt w:val="none"/>
      <w:lvlText w:val=""/>
      <w:lvlJc w:val="left"/>
      <w:pPr>
        <w:tabs>
          <w:tab w:val="num" w:pos="360"/>
        </w:tabs>
      </w:pPr>
    </w:lvl>
    <w:lvl w:ilvl="3" w:tplc="505C6F66">
      <w:numFmt w:val="none"/>
      <w:lvlText w:val=""/>
      <w:lvlJc w:val="left"/>
      <w:pPr>
        <w:tabs>
          <w:tab w:val="num" w:pos="360"/>
        </w:tabs>
      </w:pPr>
    </w:lvl>
    <w:lvl w:ilvl="4" w:tplc="2B387856">
      <w:numFmt w:val="none"/>
      <w:lvlText w:val=""/>
      <w:lvlJc w:val="left"/>
      <w:pPr>
        <w:tabs>
          <w:tab w:val="num" w:pos="360"/>
        </w:tabs>
      </w:pPr>
    </w:lvl>
    <w:lvl w:ilvl="5" w:tplc="DF7A02E6">
      <w:numFmt w:val="none"/>
      <w:lvlText w:val=""/>
      <w:lvlJc w:val="left"/>
      <w:pPr>
        <w:tabs>
          <w:tab w:val="num" w:pos="360"/>
        </w:tabs>
      </w:pPr>
    </w:lvl>
    <w:lvl w:ilvl="6" w:tplc="76D64A66">
      <w:numFmt w:val="none"/>
      <w:lvlText w:val=""/>
      <w:lvlJc w:val="left"/>
      <w:pPr>
        <w:tabs>
          <w:tab w:val="num" w:pos="360"/>
        </w:tabs>
      </w:pPr>
    </w:lvl>
    <w:lvl w:ilvl="7" w:tplc="BBCC1BD2">
      <w:numFmt w:val="none"/>
      <w:lvlText w:val=""/>
      <w:lvlJc w:val="left"/>
      <w:pPr>
        <w:tabs>
          <w:tab w:val="num" w:pos="360"/>
        </w:tabs>
      </w:pPr>
    </w:lvl>
    <w:lvl w:ilvl="8" w:tplc="C854D91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C444812"/>
    <w:multiLevelType w:val="multilevel"/>
    <w:tmpl w:val="2ADC8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19">
    <w:nsid w:val="41730C20"/>
    <w:multiLevelType w:val="hybridMultilevel"/>
    <w:tmpl w:val="5CCA4508"/>
    <w:lvl w:ilvl="0" w:tplc="5A086A7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3C76BD5"/>
    <w:multiLevelType w:val="multilevel"/>
    <w:tmpl w:val="AD064F02"/>
    <w:lvl w:ilvl="0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9" w:hanging="2160"/>
      </w:pPr>
      <w:rPr>
        <w:rFonts w:hint="default"/>
      </w:rPr>
    </w:lvl>
  </w:abstractNum>
  <w:abstractNum w:abstractNumId="21">
    <w:nsid w:val="44D26CAA"/>
    <w:multiLevelType w:val="hybridMultilevel"/>
    <w:tmpl w:val="2350F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A1110"/>
    <w:multiLevelType w:val="hybridMultilevel"/>
    <w:tmpl w:val="7EC26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AC8"/>
    <w:multiLevelType w:val="hybridMultilevel"/>
    <w:tmpl w:val="5B38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0085"/>
    <w:multiLevelType w:val="hybridMultilevel"/>
    <w:tmpl w:val="29AE7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C3165"/>
    <w:multiLevelType w:val="hybridMultilevel"/>
    <w:tmpl w:val="608A0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38EF"/>
    <w:multiLevelType w:val="hybridMultilevel"/>
    <w:tmpl w:val="5DBC7008"/>
    <w:lvl w:ilvl="0" w:tplc="9DA424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EA06E3"/>
    <w:multiLevelType w:val="hybridMultilevel"/>
    <w:tmpl w:val="D11CB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C0C6A"/>
    <w:multiLevelType w:val="hybridMultilevel"/>
    <w:tmpl w:val="4A3E9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66832"/>
    <w:multiLevelType w:val="multilevel"/>
    <w:tmpl w:val="2ADC89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30">
    <w:nsid w:val="644A2A6E"/>
    <w:multiLevelType w:val="hybridMultilevel"/>
    <w:tmpl w:val="4A3E9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E200A"/>
    <w:multiLevelType w:val="multilevel"/>
    <w:tmpl w:val="C7C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3A35F8"/>
    <w:multiLevelType w:val="hybridMultilevel"/>
    <w:tmpl w:val="A3E88F48"/>
    <w:lvl w:ilvl="0" w:tplc="513A7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348AC"/>
    <w:multiLevelType w:val="hybridMultilevel"/>
    <w:tmpl w:val="6B1209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752C3"/>
    <w:multiLevelType w:val="hybridMultilevel"/>
    <w:tmpl w:val="4A3E9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31EE7"/>
    <w:multiLevelType w:val="hybridMultilevel"/>
    <w:tmpl w:val="67C68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83CF5"/>
    <w:multiLevelType w:val="hybridMultilevel"/>
    <w:tmpl w:val="51D86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76A8F"/>
    <w:multiLevelType w:val="multilevel"/>
    <w:tmpl w:val="2ADC8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</w:rPr>
    </w:lvl>
  </w:abstractNum>
  <w:abstractNum w:abstractNumId="38">
    <w:nsid w:val="70610C99"/>
    <w:multiLevelType w:val="multilevel"/>
    <w:tmpl w:val="E238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D541CF"/>
    <w:multiLevelType w:val="hybridMultilevel"/>
    <w:tmpl w:val="29BED7B0"/>
    <w:lvl w:ilvl="0" w:tplc="7354E51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5202DF4"/>
    <w:multiLevelType w:val="hybridMultilevel"/>
    <w:tmpl w:val="5A3E5BE0"/>
    <w:lvl w:ilvl="0" w:tplc="5A086A7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C2274C9"/>
    <w:multiLevelType w:val="hybridMultilevel"/>
    <w:tmpl w:val="CD66671E"/>
    <w:lvl w:ilvl="0" w:tplc="64BCE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478BE">
      <w:numFmt w:val="none"/>
      <w:lvlText w:val=""/>
      <w:lvlJc w:val="left"/>
      <w:pPr>
        <w:tabs>
          <w:tab w:val="num" w:pos="360"/>
        </w:tabs>
      </w:pPr>
    </w:lvl>
    <w:lvl w:ilvl="2" w:tplc="7B98146C">
      <w:numFmt w:val="none"/>
      <w:lvlText w:val=""/>
      <w:lvlJc w:val="left"/>
      <w:pPr>
        <w:tabs>
          <w:tab w:val="num" w:pos="360"/>
        </w:tabs>
      </w:pPr>
    </w:lvl>
    <w:lvl w:ilvl="3" w:tplc="C510816A">
      <w:numFmt w:val="none"/>
      <w:lvlText w:val=""/>
      <w:lvlJc w:val="left"/>
      <w:pPr>
        <w:tabs>
          <w:tab w:val="num" w:pos="360"/>
        </w:tabs>
      </w:pPr>
    </w:lvl>
    <w:lvl w:ilvl="4" w:tplc="316A17A4">
      <w:numFmt w:val="none"/>
      <w:lvlText w:val=""/>
      <w:lvlJc w:val="left"/>
      <w:pPr>
        <w:tabs>
          <w:tab w:val="num" w:pos="360"/>
        </w:tabs>
      </w:pPr>
    </w:lvl>
    <w:lvl w:ilvl="5" w:tplc="40EC3028">
      <w:numFmt w:val="none"/>
      <w:lvlText w:val=""/>
      <w:lvlJc w:val="left"/>
      <w:pPr>
        <w:tabs>
          <w:tab w:val="num" w:pos="360"/>
        </w:tabs>
      </w:pPr>
    </w:lvl>
    <w:lvl w:ilvl="6" w:tplc="FFC27002">
      <w:numFmt w:val="none"/>
      <w:lvlText w:val=""/>
      <w:lvlJc w:val="left"/>
      <w:pPr>
        <w:tabs>
          <w:tab w:val="num" w:pos="360"/>
        </w:tabs>
      </w:pPr>
    </w:lvl>
    <w:lvl w:ilvl="7" w:tplc="59240F3A">
      <w:numFmt w:val="none"/>
      <w:lvlText w:val=""/>
      <w:lvlJc w:val="left"/>
      <w:pPr>
        <w:tabs>
          <w:tab w:val="num" w:pos="360"/>
        </w:tabs>
      </w:pPr>
    </w:lvl>
    <w:lvl w:ilvl="8" w:tplc="64683E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1"/>
  </w:num>
  <w:num w:numId="2">
    <w:abstractNumId w:val="4"/>
  </w:num>
  <w:num w:numId="3">
    <w:abstractNumId w:val="17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26"/>
  </w:num>
  <w:num w:numId="9">
    <w:abstractNumId w:val="13"/>
  </w:num>
  <w:num w:numId="10">
    <w:abstractNumId w:val="20"/>
  </w:num>
  <w:num w:numId="11">
    <w:abstractNumId w:val="29"/>
  </w:num>
  <w:num w:numId="12">
    <w:abstractNumId w:val="39"/>
  </w:num>
  <w:num w:numId="13">
    <w:abstractNumId w:val="32"/>
  </w:num>
  <w:num w:numId="14">
    <w:abstractNumId w:val="23"/>
  </w:num>
  <w:num w:numId="15">
    <w:abstractNumId w:val="19"/>
  </w:num>
  <w:num w:numId="16">
    <w:abstractNumId w:val="40"/>
  </w:num>
  <w:num w:numId="17">
    <w:abstractNumId w:val="31"/>
  </w:num>
  <w:num w:numId="18">
    <w:abstractNumId w:val="38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3"/>
  </w:num>
  <w:num w:numId="24">
    <w:abstractNumId w:val="37"/>
  </w:num>
  <w:num w:numId="25">
    <w:abstractNumId w:val="25"/>
  </w:num>
  <w:num w:numId="26">
    <w:abstractNumId w:val="35"/>
  </w:num>
  <w:num w:numId="27">
    <w:abstractNumId w:val="12"/>
  </w:num>
  <w:num w:numId="28">
    <w:abstractNumId w:val="24"/>
  </w:num>
  <w:num w:numId="29">
    <w:abstractNumId w:val="5"/>
  </w:num>
  <w:num w:numId="30">
    <w:abstractNumId w:val="21"/>
  </w:num>
  <w:num w:numId="31">
    <w:abstractNumId w:val="8"/>
  </w:num>
  <w:num w:numId="32">
    <w:abstractNumId w:val="2"/>
  </w:num>
  <w:num w:numId="33">
    <w:abstractNumId w:val="15"/>
  </w:num>
  <w:num w:numId="34">
    <w:abstractNumId w:val="27"/>
  </w:num>
  <w:num w:numId="35">
    <w:abstractNumId w:val="33"/>
  </w:num>
  <w:num w:numId="36">
    <w:abstractNumId w:val="34"/>
  </w:num>
  <w:num w:numId="37">
    <w:abstractNumId w:val="28"/>
  </w:num>
  <w:num w:numId="38">
    <w:abstractNumId w:val="30"/>
  </w:num>
  <w:num w:numId="39">
    <w:abstractNumId w:val="36"/>
  </w:num>
  <w:num w:numId="40">
    <w:abstractNumId w:val="22"/>
  </w:num>
  <w:num w:numId="41">
    <w:abstractNumId w:val="1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125"/>
    <w:rsid w:val="00002B70"/>
    <w:rsid w:val="00002C65"/>
    <w:rsid w:val="00010925"/>
    <w:rsid w:val="00011565"/>
    <w:rsid w:val="00012E90"/>
    <w:rsid w:val="000163E9"/>
    <w:rsid w:val="000264D0"/>
    <w:rsid w:val="00027D66"/>
    <w:rsid w:val="000403F0"/>
    <w:rsid w:val="00042AA0"/>
    <w:rsid w:val="0004664D"/>
    <w:rsid w:val="00054FA2"/>
    <w:rsid w:val="00055D60"/>
    <w:rsid w:val="00057FEF"/>
    <w:rsid w:val="0008260F"/>
    <w:rsid w:val="00093FC1"/>
    <w:rsid w:val="000A270E"/>
    <w:rsid w:val="000A342A"/>
    <w:rsid w:val="000B2A6B"/>
    <w:rsid w:val="000B41B7"/>
    <w:rsid w:val="000C2273"/>
    <w:rsid w:val="000C2FBB"/>
    <w:rsid w:val="000C5044"/>
    <w:rsid w:val="000D1F4B"/>
    <w:rsid w:val="000E477E"/>
    <w:rsid w:val="000F4125"/>
    <w:rsid w:val="000F7F1F"/>
    <w:rsid w:val="001034B0"/>
    <w:rsid w:val="001050A5"/>
    <w:rsid w:val="00111B3C"/>
    <w:rsid w:val="00115C34"/>
    <w:rsid w:val="001210AE"/>
    <w:rsid w:val="00133A2B"/>
    <w:rsid w:val="00134B41"/>
    <w:rsid w:val="00141CF9"/>
    <w:rsid w:val="00142EEE"/>
    <w:rsid w:val="001534DB"/>
    <w:rsid w:val="00160D02"/>
    <w:rsid w:val="00170B2B"/>
    <w:rsid w:val="00174A33"/>
    <w:rsid w:val="00175D74"/>
    <w:rsid w:val="00176530"/>
    <w:rsid w:val="0018674E"/>
    <w:rsid w:val="001B4861"/>
    <w:rsid w:val="001B4B27"/>
    <w:rsid w:val="001C4DDD"/>
    <w:rsid w:val="001D13CE"/>
    <w:rsid w:val="001D178E"/>
    <w:rsid w:val="001E2DD3"/>
    <w:rsid w:val="001E4DB4"/>
    <w:rsid w:val="001F030B"/>
    <w:rsid w:val="001F1356"/>
    <w:rsid w:val="0020204C"/>
    <w:rsid w:val="002047CF"/>
    <w:rsid w:val="00210767"/>
    <w:rsid w:val="002212A3"/>
    <w:rsid w:val="00231DD6"/>
    <w:rsid w:val="00247ECE"/>
    <w:rsid w:val="00260807"/>
    <w:rsid w:val="0026409B"/>
    <w:rsid w:val="002661B5"/>
    <w:rsid w:val="00270243"/>
    <w:rsid w:val="002732A3"/>
    <w:rsid w:val="00281933"/>
    <w:rsid w:val="00293C84"/>
    <w:rsid w:val="002B0396"/>
    <w:rsid w:val="002B7959"/>
    <w:rsid w:val="002D10B4"/>
    <w:rsid w:val="002F14A1"/>
    <w:rsid w:val="00302B23"/>
    <w:rsid w:val="003031B4"/>
    <w:rsid w:val="00306E06"/>
    <w:rsid w:val="00314017"/>
    <w:rsid w:val="00330FA6"/>
    <w:rsid w:val="00334F58"/>
    <w:rsid w:val="003361ED"/>
    <w:rsid w:val="0033640F"/>
    <w:rsid w:val="00337CE4"/>
    <w:rsid w:val="00342140"/>
    <w:rsid w:val="003465E1"/>
    <w:rsid w:val="0034785C"/>
    <w:rsid w:val="003501A0"/>
    <w:rsid w:val="003555BC"/>
    <w:rsid w:val="00356AF4"/>
    <w:rsid w:val="0036016C"/>
    <w:rsid w:val="00371D45"/>
    <w:rsid w:val="0037261E"/>
    <w:rsid w:val="0037707B"/>
    <w:rsid w:val="00377853"/>
    <w:rsid w:val="00383F6C"/>
    <w:rsid w:val="00387DF1"/>
    <w:rsid w:val="0039103E"/>
    <w:rsid w:val="003910F9"/>
    <w:rsid w:val="003A0A8F"/>
    <w:rsid w:val="003A4731"/>
    <w:rsid w:val="003A4FDA"/>
    <w:rsid w:val="003B35E4"/>
    <w:rsid w:val="003C17E1"/>
    <w:rsid w:val="003C370F"/>
    <w:rsid w:val="003E26E5"/>
    <w:rsid w:val="003E587C"/>
    <w:rsid w:val="003E68A7"/>
    <w:rsid w:val="003E719C"/>
    <w:rsid w:val="003F02ED"/>
    <w:rsid w:val="003F0FEA"/>
    <w:rsid w:val="003F39AE"/>
    <w:rsid w:val="003F52BC"/>
    <w:rsid w:val="003F6BD6"/>
    <w:rsid w:val="00407D99"/>
    <w:rsid w:val="00413A54"/>
    <w:rsid w:val="00414530"/>
    <w:rsid w:val="004147A3"/>
    <w:rsid w:val="00420378"/>
    <w:rsid w:val="004219A0"/>
    <w:rsid w:val="0042222C"/>
    <w:rsid w:val="00426A65"/>
    <w:rsid w:val="00435755"/>
    <w:rsid w:val="004435D9"/>
    <w:rsid w:val="00444499"/>
    <w:rsid w:val="004501EE"/>
    <w:rsid w:val="00457C4B"/>
    <w:rsid w:val="004601E2"/>
    <w:rsid w:val="00460C11"/>
    <w:rsid w:val="0046191A"/>
    <w:rsid w:val="004765D3"/>
    <w:rsid w:val="00483CE2"/>
    <w:rsid w:val="00484EDD"/>
    <w:rsid w:val="004A2894"/>
    <w:rsid w:val="004A5347"/>
    <w:rsid w:val="004B7004"/>
    <w:rsid w:val="004D16AC"/>
    <w:rsid w:val="004D4B75"/>
    <w:rsid w:val="004E22BE"/>
    <w:rsid w:val="004E373A"/>
    <w:rsid w:val="00501E75"/>
    <w:rsid w:val="005062D7"/>
    <w:rsid w:val="00510FA5"/>
    <w:rsid w:val="00512A72"/>
    <w:rsid w:val="0051493A"/>
    <w:rsid w:val="00515949"/>
    <w:rsid w:val="00520613"/>
    <w:rsid w:val="00530956"/>
    <w:rsid w:val="005352AD"/>
    <w:rsid w:val="005423D7"/>
    <w:rsid w:val="00545417"/>
    <w:rsid w:val="00551123"/>
    <w:rsid w:val="005639AC"/>
    <w:rsid w:val="00567CCB"/>
    <w:rsid w:val="005705D8"/>
    <w:rsid w:val="005706EF"/>
    <w:rsid w:val="00572A6C"/>
    <w:rsid w:val="00572CEB"/>
    <w:rsid w:val="00573035"/>
    <w:rsid w:val="005818A7"/>
    <w:rsid w:val="00581DB5"/>
    <w:rsid w:val="005824CF"/>
    <w:rsid w:val="005A179E"/>
    <w:rsid w:val="005A580F"/>
    <w:rsid w:val="005A77E2"/>
    <w:rsid w:val="005A7CFB"/>
    <w:rsid w:val="005B1C33"/>
    <w:rsid w:val="005C5183"/>
    <w:rsid w:val="005E17C9"/>
    <w:rsid w:val="005E5A19"/>
    <w:rsid w:val="005E76A9"/>
    <w:rsid w:val="005F7506"/>
    <w:rsid w:val="006002D2"/>
    <w:rsid w:val="00612008"/>
    <w:rsid w:val="00612302"/>
    <w:rsid w:val="00614323"/>
    <w:rsid w:val="00621AFC"/>
    <w:rsid w:val="006352D7"/>
    <w:rsid w:val="0064000A"/>
    <w:rsid w:val="00641F7C"/>
    <w:rsid w:val="00645BDA"/>
    <w:rsid w:val="00657093"/>
    <w:rsid w:val="00657912"/>
    <w:rsid w:val="00660FEF"/>
    <w:rsid w:val="00671A5E"/>
    <w:rsid w:val="006720BD"/>
    <w:rsid w:val="006810A0"/>
    <w:rsid w:val="00683B85"/>
    <w:rsid w:val="00695838"/>
    <w:rsid w:val="006A20F4"/>
    <w:rsid w:val="006B1AB7"/>
    <w:rsid w:val="006B29FB"/>
    <w:rsid w:val="006C168B"/>
    <w:rsid w:val="006D078F"/>
    <w:rsid w:val="006D1D0E"/>
    <w:rsid w:val="006D3A55"/>
    <w:rsid w:val="006D5AD6"/>
    <w:rsid w:val="0070426D"/>
    <w:rsid w:val="00712796"/>
    <w:rsid w:val="00715043"/>
    <w:rsid w:val="00722BFE"/>
    <w:rsid w:val="00745139"/>
    <w:rsid w:val="00761DEC"/>
    <w:rsid w:val="00763944"/>
    <w:rsid w:val="007679B2"/>
    <w:rsid w:val="00773F4B"/>
    <w:rsid w:val="00775E75"/>
    <w:rsid w:val="00794669"/>
    <w:rsid w:val="007A2E6B"/>
    <w:rsid w:val="007B5729"/>
    <w:rsid w:val="007B58F5"/>
    <w:rsid w:val="007B60D4"/>
    <w:rsid w:val="007C4E38"/>
    <w:rsid w:val="007D0918"/>
    <w:rsid w:val="007D70D4"/>
    <w:rsid w:val="007E5FAB"/>
    <w:rsid w:val="007E7651"/>
    <w:rsid w:val="007F37F6"/>
    <w:rsid w:val="007F4854"/>
    <w:rsid w:val="008045B3"/>
    <w:rsid w:val="00813A36"/>
    <w:rsid w:val="008169AF"/>
    <w:rsid w:val="00823298"/>
    <w:rsid w:val="00832E56"/>
    <w:rsid w:val="008337EA"/>
    <w:rsid w:val="00835BC2"/>
    <w:rsid w:val="008370FB"/>
    <w:rsid w:val="00841FAF"/>
    <w:rsid w:val="00842BF0"/>
    <w:rsid w:val="0085472E"/>
    <w:rsid w:val="008632DC"/>
    <w:rsid w:val="00865834"/>
    <w:rsid w:val="008701F7"/>
    <w:rsid w:val="00874A8B"/>
    <w:rsid w:val="00880F93"/>
    <w:rsid w:val="008811B8"/>
    <w:rsid w:val="0088747D"/>
    <w:rsid w:val="00892046"/>
    <w:rsid w:val="008A4096"/>
    <w:rsid w:val="008B0A36"/>
    <w:rsid w:val="008B2DA4"/>
    <w:rsid w:val="008B2DDA"/>
    <w:rsid w:val="008B7690"/>
    <w:rsid w:val="008C6C56"/>
    <w:rsid w:val="008D00EB"/>
    <w:rsid w:val="008E57B3"/>
    <w:rsid w:val="009031D1"/>
    <w:rsid w:val="00905D2D"/>
    <w:rsid w:val="0091225C"/>
    <w:rsid w:val="00925148"/>
    <w:rsid w:val="00925AFC"/>
    <w:rsid w:val="00933373"/>
    <w:rsid w:val="009338D7"/>
    <w:rsid w:val="00954D0B"/>
    <w:rsid w:val="00957208"/>
    <w:rsid w:val="0096147E"/>
    <w:rsid w:val="0097015E"/>
    <w:rsid w:val="00976EE1"/>
    <w:rsid w:val="0097789E"/>
    <w:rsid w:val="00984E85"/>
    <w:rsid w:val="00995E6D"/>
    <w:rsid w:val="009A1ED8"/>
    <w:rsid w:val="009A6667"/>
    <w:rsid w:val="009A672B"/>
    <w:rsid w:val="009A68BB"/>
    <w:rsid w:val="009B34F1"/>
    <w:rsid w:val="009B7554"/>
    <w:rsid w:val="009C2767"/>
    <w:rsid w:val="009C77E0"/>
    <w:rsid w:val="009D6608"/>
    <w:rsid w:val="009E2CC1"/>
    <w:rsid w:val="009E6988"/>
    <w:rsid w:val="009F4292"/>
    <w:rsid w:val="009F5A65"/>
    <w:rsid w:val="00A07E6E"/>
    <w:rsid w:val="00A113C1"/>
    <w:rsid w:val="00A133F7"/>
    <w:rsid w:val="00A266A1"/>
    <w:rsid w:val="00A27F60"/>
    <w:rsid w:val="00A40C5D"/>
    <w:rsid w:val="00A41D58"/>
    <w:rsid w:val="00A42CDA"/>
    <w:rsid w:val="00A45F23"/>
    <w:rsid w:val="00A46C5B"/>
    <w:rsid w:val="00A503ED"/>
    <w:rsid w:val="00A516D6"/>
    <w:rsid w:val="00A77C0F"/>
    <w:rsid w:val="00A81D6A"/>
    <w:rsid w:val="00A928F7"/>
    <w:rsid w:val="00A92B5A"/>
    <w:rsid w:val="00A94E0E"/>
    <w:rsid w:val="00A958D0"/>
    <w:rsid w:val="00A95B7D"/>
    <w:rsid w:val="00A96815"/>
    <w:rsid w:val="00AA16B7"/>
    <w:rsid w:val="00AB3716"/>
    <w:rsid w:val="00AB3B05"/>
    <w:rsid w:val="00AB5547"/>
    <w:rsid w:val="00AE1FC9"/>
    <w:rsid w:val="00AE629A"/>
    <w:rsid w:val="00AF2551"/>
    <w:rsid w:val="00B11039"/>
    <w:rsid w:val="00B13403"/>
    <w:rsid w:val="00B15929"/>
    <w:rsid w:val="00B366E2"/>
    <w:rsid w:val="00B367F1"/>
    <w:rsid w:val="00B53A6E"/>
    <w:rsid w:val="00B56BBD"/>
    <w:rsid w:val="00B66E23"/>
    <w:rsid w:val="00B73DB7"/>
    <w:rsid w:val="00B84B5F"/>
    <w:rsid w:val="00B91723"/>
    <w:rsid w:val="00B93921"/>
    <w:rsid w:val="00BA5C91"/>
    <w:rsid w:val="00BB0B72"/>
    <w:rsid w:val="00BB57A9"/>
    <w:rsid w:val="00BB61C2"/>
    <w:rsid w:val="00BC1857"/>
    <w:rsid w:val="00BE392D"/>
    <w:rsid w:val="00BF5CA5"/>
    <w:rsid w:val="00BF5F97"/>
    <w:rsid w:val="00C110C2"/>
    <w:rsid w:val="00C17C31"/>
    <w:rsid w:val="00C23723"/>
    <w:rsid w:val="00C23D6E"/>
    <w:rsid w:val="00C27F3D"/>
    <w:rsid w:val="00C47DFD"/>
    <w:rsid w:val="00C57698"/>
    <w:rsid w:val="00C61F1D"/>
    <w:rsid w:val="00C6248E"/>
    <w:rsid w:val="00C67B3A"/>
    <w:rsid w:val="00C72428"/>
    <w:rsid w:val="00C86B11"/>
    <w:rsid w:val="00C9731B"/>
    <w:rsid w:val="00CA13D2"/>
    <w:rsid w:val="00CB1F9D"/>
    <w:rsid w:val="00CC5B6C"/>
    <w:rsid w:val="00CD1D4A"/>
    <w:rsid w:val="00CD43AE"/>
    <w:rsid w:val="00CD6165"/>
    <w:rsid w:val="00D01D59"/>
    <w:rsid w:val="00D05F8D"/>
    <w:rsid w:val="00D10363"/>
    <w:rsid w:val="00D12ADA"/>
    <w:rsid w:val="00D20DE8"/>
    <w:rsid w:val="00D21985"/>
    <w:rsid w:val="00D53C34"/>
    <w:rsid w:val="00D54E2B"/>
    <w:rsid w:val="00D601C0"/>
    <w:rsid w:val="00D66FB4"/>
    <w:rsid w:val="00D71062"/>
    <w:rsid w:val="00D755CD"/>
    <w:rsid w:val="00D77F58"/>
    <w:rsid w:val="00D84A2A"/>
    <w:rsid w:val="00D85A09"/>
    <w:rsid w:val="00DA00FC"/>
    <w:rsid w:val="00DB25C8"/>
    <w:rsid w:val="00DC4C89"/>
    <w:rsid w:val="00DC54A3"/>
    <w:rsid w:val="00DD74A5"/>
    <w:rsid w:val="00DE5DE2"/>
    <w:rsid w:val="00DE63ED"/>
    <w:rsid w:val="00DE765B"/>
    <w:rsid w:val="00DF16C7"/>
    <w:rsid w:val="00DF4475"/>
    <w:rsid w:val="00DF5395"/>
    <w:rsid w:val="00E04B8E"/>
    <w:rsid w:val="00E04D05"/>
    <w:rsid w:val="00E11342"/>
    <w:rsid w:val="00E40D81"/>
    <w:rsid w:val="00E45F6E"/>
    <w:rsid w:val="00E46D06"/>
    <w:rsid w:val="00E60FE4"/>
    <w:rsid w:val="00E61915"/>
    <w:rsid w:val="00E764AA"/>
    <w:rsid w:val="00E90AF1"/>
    <w:rsid w:val="00EB22C7"/>
    <w:rsid w:val="00EC0F8B"/>
    <w:rsid w:val="00EC4605"/>
    <w:rsid w:val="00EC6B8A"/>
    <w:rsid w:val="00ED0112"/>
    <w:rsid w:val="00ED0209"/>
    <w:rsid w:val="00ED4399"/>
    <w:rsid w:val="00ED6B70"/>
    <w:rsid w:val="00ED70EE"/>
    <w:rsid w:val="00EE1FD3"/>
    <w:rsid w:val="00EE38F2"/>
    <w:rsid w:val="00EE7DD0"/>
    <w:rsid w:val="00EF5249"/>
    <w:rsid w:val="00F03684"/>
    <w:rsid w:val="00F0776B"/>
    <w:rsid w:val="00F20B74"/>
    <w:rsid w:val="00F27B29"/>
    <w:rsid w:val="00F466CF"/>
    <w:rsid w:val="00F71C1D"/>
    <w:rsid w:val="00F77E05"/>
    <w:rsid w:val="00F83B3E"/>
    <w:rsid w:val="00F84CB9"/>
    <w:rsid w:val="00F92B7E"/>
    <w:rsid w:val="00F93DC3"/>
    <w:rsid w:val="00F95C0B"/>
    <w:rsid w:val="00F96D1D"/>
    <w:rsid w:val="00FB36FA"/>
    <w:rsid w:val="00FD2624"/>
    <w:rsid w:val="00FD2E0A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1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409B"/>
    <w:pPr>
      <w:keepNext/>
      <w:widowControl/>
      <w:autoSpaceDE/>
      <w:autoSpaceDN/>
      <w:adjustRightInd/>
      <w:jc w:val="center"/>
      <w:outlineLvl w:val="0"/>
    </w:pPr>
    <w:rPr>
      <w:rFonts w:ascii="Arial Narrow" w:hAnsi="Arial Narrow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6530"/>
    <w:pPr>
      <w:widowControl/>
      <w:autoSpaceDE/>
      <w:autoSpaceDN/>
      <w:adjustRightInd/>
      <w:ind w:firstLine="708"/>
      <w:jc w:val="both"/>
    </w:pPr>
    <w:rPr>
      <w:sz w:val="28"/>
      <w:szCs w:val="24"/>
      <w:lang w:val="uk-UA"/>
    </w:rPr>
  </w:style>
  <w:style w:type="paragraph" w:styleId="a4">
    <w:name w:val="Balloon Text"/>
    <w:basedOn w:val="a"/>
    <w:semiHidden/>
    <w:rsid w:val="00330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E0E"/>
    <w:pPr>
      <w:ind w:left="708"/>
    </w:pPr>
  </w:style>
  <w:style w:type="table" w:styleId="a6">
    <w:name w:val="Table Grid"/>
    <w:basedOn w:val="a1"/>
    <w:uiPriority w:val="59"/>
    <w:rsid w:val="001050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20BD"/>
    <w:rPr>
      <w:b/>
      <w:bCs/>
    </w:rPr>
  </w:style>
  <w:style w:type="paragraph" w:styleId="a8">
    <w:name w:val="header"/>
    <w:basedOn w:val="a"/>
    <w:link w:val="a9"/>
    <w:rsid w:val="00AB554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AB5547"/>
  </w:style>
  <w:style w:type="paragraph" w:styleId="aa">
    <w:name w:val="footer"/>
    <w:basedOn w:val="a"/>
    <w:link w:val="ab"/>
    <w:rsid w:val="00AB554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AB5547"/>
  </w:style>
  <w:style w:type="character" w:customStyle="1" w:styleId="10">
    <w:name w:val="Заголовок 1 Знак"/>
    <w:basedOn w:val="a0"/>
    <w:link w:val="1"/>
    <w:rsid w:val="0026409B"/>
    <w:rPr>
      <w:rFonts w:ascii="Arial Narrow" w:hAnsi="Arial Narrow" w:cs="Arial"/>
      <w:sz w:val="28"/>
      <w:szCs w:val="24"/>
    </w:rPr>
  </w:style>
  <w:style w:type="paragraph" w:styleId="ac">
    <w:name w:val="Title"/>
    <w:basedOn w:val="a"/>
    <w:link w:val="ad"/>
    <w:qFormat/>
    <w:rsid w:val="0026409B"/>
    <w:pPr>
      <w:widowControl/>
      <w:autoSpaceDE/>
      <w:autoSpaceDN/>
      <w:adjustRightInd/>
      <w:jc w:val="center"/>
    </w:pPr>
    <w:rPr>
      <w:sz w:val="28"/>
      <w:lang w:val="uk-UA"/>
    </w:rPr>
  </w:style>
  <w:style w:type="character" w:customStyle="1" w:styleId="ad">
    <w:name w:val="Название Знак"/>
    <w:basedOn w:val="a0"/>
    <w:link w:val="ac"/>
    <w:rsid w:val="0026409B"/>
    <w:rPr>
      <w:sz w:val="28"/>
      <w:lang w:val="uk-UA"/>
    </w:rPr>
  </w:style>
  <w:style w:type="character" w:styleId="ae">
    <w:name w:val="Hyperlink"/>
    <w:basedOn w:val="a0"/>
    <w:uiPriority w:val="99"/>
    <w:unhideWhenUsed/>
    <w:rsid w:val="0026409B"/>
    <w:rPr>
      <w:color w:val="0000FF"/>
      <w:u w:val="single"/>
    </w:rPr>
  </w:style>
  <w:style w:type="paragraph" w:styleId="af">
    <w:name w:val="No Spacing"/>
    <w:uiPriority w:val="1"/>
    <w:qFormat/>
    <w:rsid w:val="00954D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35">
              <w:marLeft w:val="0"/>
              <w:marRight w:val="0"/>
              <w:marTop w:val="0"/>
              <w:marBottom w:val="0"/>
              <w:divBdr>
                <w:top w:val="single" w:sz="2" w:space="3" w:color="B4AAAA"/>
                <w:left w:val="single" w:sz="4" w:space="0" w:color="B4AAAA"/>
                <w:bottom w:val="single" w:sz="2" w:space="0" w:color="B4AAAA"/>
                <w:right w:val="single" w:sz="4" w:space="0" w:color="B4AAAA"/>
              </w:divBdr>
              <w:divsChild>
                <w:div w:id="3183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176">
                      <w:marLeft w:val="168"/>
                      <w:marRight w:val="0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№53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school</dc:creator>
  <cp:lastModifiedBy>Админ</cp:lastModifiedBy>
  <cp:revision>5</cp:revision>
  <cp:lastPrinted>2021-04-27T10:49:00Z</cp:lastPrinted>
  <dcterms:created xsi:type="dcterms:W3CDTF">2021-05-05T11:05:00Z</dcterms:created>
  <dcterms:modified xsi:type="dcterms:W3CDTF">2021-05-07T09:07:00Z</dcterms:modified>
</cp:coreProperties>
</file>