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батьківського комітету Херсонської ЗОШ І-ІІІ ступенів №32 </w:t>
      </w:r>
      <w:proofErr w:type="spellStart"/>
      <w:r w:rsidR="00B54B04">
        <w:rPr>
          <w:rFonts w:ascii="Times New Roman" w:hAnsi="Times New Roman" w:cs="Times New Roman"/>
          <w:sz w:val="28"/>
          <w:szCs w:val="28"/>
          <w:lang w:val="uk-UA"/>
        </w:rPr>
        <w:t>Продіус</w:t>
      </w:r>
      <w:proofErr w:type="spellEnd"/>
      <w:r w:rsidR="00B54B04">
        <w:rPr>
          <w:rFonts w:ascii="Times New Roman" w:hAnsi="Times New Roman" w:cs="Times New Roman"/>
          <w:sz w:val="28"/>
          <w:szCs w:val="28"/>
          <w:lang w:val="uk-UA"/>
        </w:rPr>
        <w:t xml:space="preserve"> С.Ю.</w:t>
      </w:r>
      <w:r w:rsidR="00B9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D1551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467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48" w:type="dxa"/>
        <w:tblLook w:val="04A0"/>
      </w:tblPr>
      <w:tblGrid>
        <w:gridCol w:w="1101"/>
        <w:gridCol w:w="6804"/>
        <w:gridCol w:w="1843"/>
      </w:tblGrid>
      <w:tr w:rsidR="00411B71" w:rsidTr="009D1551">
        <w:tc>
          <w:tcPr>
            <w:tcW w:w="1101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1843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9D1551">
        <w:trPr>
          <w:trHeight w:val="96"/>
        </w:trPr>
        <w:tc>
          <w:tcPr>
            <w:tcW w:w="1101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141F3" w:rsidRDefault="009D1551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для поточного ремонту (клей монтажний, круг відрізний,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топориця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круги зачисні, свердла)  </w:t>
            </w:r>
          </w:p>
        </w:tc>
        <w:tc>
          <w:tcPr>
            <w:tcW w:w="1843" w:type="dxa"/>
          </w:tcPr>
          <w:p w:rsidR="005141F3" w:rsidRDefault="009D1551" w:rsidP="002474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251, 9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264925" w:rsidRDefault="009D1551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поточного ремонту (диски, електроди)</w:t>
            </w:r>
          </w:p>
        </w:tc>
        <w:tc>
          <w:tcPr>
            <w:tcW w:w="1843" w:type="dxa"/>
          </w:tcPr>
          <w:p w:rsidR="00264925" w:rsidRDefault="009D1551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294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264925" w:rsidRDefault="009D1551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Граблі віялові (лютий)</w:t>
            </w:r>
          </w:p>
        </w:tc>
        <w:tc>
          <w:tcPr>
            <w:tcW w:w="1843" w:type="dxa"/>
          </w:tcPr>
          <w:p w:rsidR="00264925" w:rsidRDefault="009D1551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264925" w:rsidRDefault="009D1551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1843" w:type="dxa"/>
          </w:tcPr>
          <w:p w:rsidR="00264925" w:rsidRDefault="009D1551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97,6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264925" w:rsidRDefault="009D1551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 картриджа</w:t>
            </w:r>
          </w:p>
        </w:tc>
        <w:tc>
          <w:tcPr>
            <w:tcW w:w="1843" w:type="dxa"/>
          </w:tcPr>
          <w:p w:rsidR="00264925" w:rsidRDefault="009D1551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</w:tcPr>
          <w:p w:rsidR="00264925" w:rsidRDefault="009D1551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ремонту підсобного приміщення каб.№23</w:t>
            </w:r>
          </w:p>
        </w:tc>
        <w:tc>
          <w:tcPr>
            <w:tcW w:w="1843" w:type="dxa"/>
          </w:tcPr>
          <w:p w:rsidR="00264925" w:rsidRDefault="009D1551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1818,4</w:t>
            </w:r>
          </w:p>
        </w:tc>
      </w:tr>
      <w:tr w:rsidR="004467A3" w:rsidTr="009D1551">
        <w:tc>
          <w:tcPr>
            <w:tcW w:w="1101" w:type="dxa"/>
          </w:tcPr>
          <w:p w:rsidR="004467A3" w:rsidRDefault="004467A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</w:tcPr>
          <w:p w:rsidR="004467A3" w:rsidRDefault="009D1551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початкової школи (лютий)</w:t>
            </w:r>
          </w:p>
        </w:tc>
        <w:tc>
          <w:tcPr>
            <w:tcW w:w="1843" w:type="dxa"/>
          </w:tcPr>
          <w:p w:rsidR="004467A3" w:rsidRDefault="009D1551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264925" w:rsidRPr="00264925" w:rsidRDefault="009D1551" w:rsidP="00264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3570,9</w:t>
            </w: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D1551" w:rsidRDefault="009D1551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Бюджетні надходження</w:t>
      </w:r>
    </w:p>
    <w:p w:rsidR="009D1551" w:rsidRDefault="009D1551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4"/>
        <w:tblW w:w="9748" w:type="dxa"/>
        <w:tblLook w:val="04A0"/>
      </w:tblPr>
      <w:tblGrid>
        <w:gridCol w:w="1101"/>
        <w:gridCol w:w="6804"/>
        <w:gridCol w:w="1843"/>
      </w:tblGrid>
      <w:tr w:rsidR="009D1551" w:rsidRPr="009D1551" w:rsidTr="009D1551">
        <w:tc>
          <w:tcPr>
            <w:tcW w:w="1101" w:type="dxa"/>
          </w:tcPr>
          <w:p w:rsidR="009D1551" w:rsidRPr="009D1551" w:rsidRDefault="009D1551" w:rsidP="0043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9D1551" w:rsidRPr="009D1551" w:rsidRDefault="009D1551" w:rsidP="0043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1843" w:type="dxa"/>
          </w:tcPr>
          <w:p w:rsidR="009D1551" w:rsidRPr="009D1551" w:rsidRDefault="009D1551" w:rsidP="0043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9D1551" w:rsidRPr="009D1551" w:rsidTr="009D1551">
        <w:tc>
          <w:tcPr>
            <w:tcW w:w="1101" w:type="dxa"/>
          </w:tcPr>
          <w:p w:rsidR="009D1551" w:rsidRPr="009D1551" w:rsidRDefault="009D1551" w:rsidP="00501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9D1551" w:rsidRPr="009D1551" w:rsidRDefault="009D1551" w:rsidP="00501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Мікрохвильові печі </w:t>
            </w:r>
            <w:proofErr w:type="spellStart"/>
            <w:r w:rsidRPr="009D1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Beko</w:t>
            </w:r>
            <w:proofErr w:type="spellEnd"/>
            <w:r w:rsidRPr="009D1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 шт.</w:t>
            </w:r>
          </w:p>
        </w:tc>
        <w:tc>
          <w:tcPr>
            <w:tcW w:w="1843" w:type="dxa"/>
          </w:tcPr>
          <w:p w:rsidR="009D1551" w:rsidRPr="009D1551" w:rsidRDefault="009D1551" w:rsidP="00501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5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4456,08</w:t>
            </w:r>
          </w:p>
        </w:tc>
      </w:tr>
    </w:tbl>
    <w:p w:rsidR="009D1551" w:rsidRDefault="009D1551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9D1551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B71"/>
    <w:rsid w:val="00012D86"/>
    <w:rsid w:val="00013FE9"/>
    <w:rsid w:val="00030CD5"/>
    <w:rsid w:val="0003561A"/>
    <w:rsid w:val="000510C2"/>
    <w:rsid w:val="000673BB"/>
    <w:rsid w:val="0007247C"/>
    <w:rsid w:val="00083108"/>
    <w:rsid w:val="000A6716"/>
    <w:rsid w:val="000B7BF3"/>
    <w:rsid w:val="00114F47"/>
    <w:rsid w:val="0011717E"/>
    <w:rsid w:val="00141A4A"/>
    <w:rsid w:val="00175B28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474FA"/>
    <w:rsid w:val="00256891"/>
    <w:rsid w:val="0026280F"/>
    <w:rsid w:val="00264925"/>
    <w:rsid w:val="00266E1B"/>
    <w:rsid w:val="002F7619"/>
    <w:rsid w:val="0031537C"/>
    <w:rsid w:val="00323111"/>
    <w:rsid w:val="00324FE2"/>
    <w:rsid w:val="0032703B"/>
    <w:rsid w:val="00341247"/>
    <w:rsid w:val="00351C63"/>
    <w:rsid w:val="003757B7"/>
    <w:rsid w:val="003947E6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43BB1"/>
    <w:rsid w:val="00444E70"/>
    <w:rsid w:val="004467A3"/>
    <w:rsid w:val="0049625C"/>
    <w:rsid w:val="004A1FB8"/>
    <w:rsid w:val="004C172F"/>
    <w:rsid w:val="004E4DDF"/>
    <w:rsid w:val="004F07A1"/>
    <w:rsid w:val="005017A0"/>
    <w:rsid w:val="005141F3"/>
    <w:rsid w:val="00515035"/>
    <w:rsid w:val="005530F4"/>
    <w:rsid w:val="00565100"/>
    <w:rsid w:val="0059245D"/>
    <w:rsid w:val="005A03AD"/>
    <w:rsid w:val="005A1B9F"/>
    <w:rsid w:val="005B6E25"/>
    <w:rsid w:val="005D284F"/>
    <w:rsid w:val="005D6446"/>
    <w:rsid w:val="006247FC"/>
    <w:rsid w:val="006610A2"/>
    <w:rsid w:val="00667C45"/>
    <w:rsid w:val="006852AB"/>
    <w:rsid w:val="00687978"/>
    <w:rsid w:val="00690698"/>
    <w:rsid w:val="006A0509"/>
    <w:rsid w:val="006B699A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A1963"/>
    <w:rsid w:val="007B31EE"/>
    <w:rsid w:val="007F12C5"/>
    <w:rsid w:val="007F1696"/>
    <w:rsid w:val="008032A1"/>
    <w:rsid w:val="0080677A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A0CA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D1551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F7B90"/>
    <w:rsid w:val="00C069BB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260D3"/>
    <w:rsid w:val="00D3282F"/>
    <w:rsid w:val="00D40FBC"/>
    <w:rsid w:val="00D85793"/>
    <w:rsid w:val="00DA4F1D"/>
    <w:rsid w:val="00DB30A4"/>
    <w:rsid w:val="00DB5B00"/>
    <w:rsid w:val="00DE40C2"/>
    <w:rsid w:val="00E05C14"/>
    <w:rsid w:val="00E27A03"/>
    <w:rsid w:val="00E35C39"/>
    <w:rsid w:val="00E37E6B"/>
    <w:rsid w:val="00E63264"/>
    <w:rsid w:val="00E646AC"/>
    <w:rsid w:val="00E733C6"/>
    <w:rsid w:val="00E76F6E"/>
    <w:rsid w:val="00EA51A5"/>
    <w:rsid w:val="00EA5D39"/>
    <w:rsid w:val="00EC26AC"/>
    <w:rsid w:val="00ED207A"/>
    <w:rsid w:val="00EF5790"/>
    <w:rsid w:val="00F24479"/>
    <w:rsid w:val="00F3523A"/>
    <w:rsid w:val="00F53873"/>
    <w:rsid w:val="00F62899"/>
    <w:rsid w:val="00F90E52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50</cp:revision>
  <cp:lastPrinted>2020-12-28T07:59:00Z</cp:lastPrinted>
  <dcterms:created xsi:type="dcterms:W3CDTF">2019-08-01T08:19:00Z</dcterms:created>
  <dcterms:modified xsi:type="dcterms:W3CDTF">2021-03-29T11:14:00Z</dcterms:modified>
</cp:coreProperties>
</file>