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2B" w:rsidRP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C2B">
        <w:rPr>
          <w:rFonts w:ascii="Times New Roman" w:hAnsi="Times New Roman" w:cs="Times New Roman"/>
          <w:b/>
          <w:sz w:val="28"/>
          <w:szCs w:val="28"/>
          <w:lang w:val="uk-UA"/>
        </w:rPr>
        <w:t>Список учнів 9-А класу</w:t>
      </w:r>
    </w:p>
    <w:tbl>
      <w:tblPr>
        <w:tblStyle w:val="a3"/>
        <w:tblpPr w:leftFromText="180" w:rightFromText="180" w:vertAnchor="page" w:horzAnchor="margin" w:tblpY="1877"/>
        <w:tblW w:w="4644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A9176C" w:rsidTr="00A9176C">
        <w:tc>
          <w:tcPr>
            <w:tcW w:w="675" w:type="dxa"/>
          </w:tcPr>
          <w:p w:rsidR="00A9176C" w:rsidRPr="005D5A93" w:rsidRDefault="00A9176C" w:rsidP="00A55AF4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D5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A9176C" w:rsidRPr="00F37C90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Янович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Анна Петрівна</w:t>
            </w:r>
          </w:p>
        </w:tc>
      </w:tr>
      <w:tr w:rsidR="00A9176C" w:rsidRPr="004C4C0F" w:rsidTr="00A9176C">
        <w:trPr>
          <w:trHeight w:val="280"/>
        </w:trPr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A9176C" w:rsidRPr="00F37C90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Василиків Артур Михайлович</w:t>
            </w:r>
          </w:p>
        </w:tc>
      </w:tr>
      <w:tr w:rsidR="00A9176C" w:rsidRPr="004C4C0F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Васильчук Юлія Віталіївна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Анастасія Олексійович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A9176C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Гаврилов Олександр Миколайович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Городкова Мілана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Грабенко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A9176C" w:rsidRPr="005D5A93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</w:tr>
      <w:tr w:rsidR="00A917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Ахметович</w:t>
            </w:r>
            <w:proofErr w:type="spellEnd"/>
          </w:p>
        </w:tc>
      </w:tr>
      <w:tr w:rsidR="00A9176C" w:rsidRPr="000F1937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A9176C" w:rsidRPr="00597BE6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Квас Захар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Євгенович</w:t>
            </w:r>
          </w:p>
        </w:tc>
      </w:tr>
      <w:tr w:rsidR="00A9176C" w:rsidRPr="000F1937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A9176C" w:rsidRPr="00597BE6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Віталіївна</w:t>
            </w:r>
          </w:p>
        </w:tc>
      </w:tr>
      <w:tr w:rsidR="00A9176C" w:rsidRPr="00457E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A9176C" w:rsidRPr="00597BE6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Лахманюк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</w:tr>
      <w:tr w:rsidR="00A9176C" w:rsidRPr="00457E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Литовченко Юлія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Русланівна</w:t>
            </w:r>
          </w:p>
        </w:tc>
      </w:tr>
      <w:tr w:rsidR="00A9176C" w:rsidRPr="00457E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 Борис Ігорович</w:t>
            </w:r>
          </w:p>
        </w:tc>
      </w:tr>
      <w:tr w:rsidR="00A9176C" w:rsidRPr="00457E6C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Метельова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</w:tr>
      <w:tr w:rsidR="00A9176C" w:rsidRPr="003610AD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:rsidR="00A9176C" w:rsidRPr="00F90C2F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Настасієнко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Юріівна</w:t>
            </w:r>
            <w:proofErr w:type="spellEnd"/>
          </w:p>
        </w:tc>
      </w:tr>
      <w:tr w:rsidR="00A9176C" w:rsidRPr="00597BE6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A9176C" w:rsidRPr="003610AD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Пакшис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361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Максимівна</w:t>
            </w:r>
          </w:p>
        </w:tc>
      </w:tr>
      <w:tr w:rsidR="00A9176C" w:rsidRPr="00597BE6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Патрашкан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</w:tr>
      <w:tr w:rsidR="00A9176C" w:rsidRPr="00597BE6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A9176C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</w:tr>
      <w:tr w:rsidR="00A9176C" w:rsidRPr="00597BE6" w:rsidTr="00A9176C">
        <w:trPr>
          <w:trHeight w:val="211"/>
        </w:trPr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Подоровська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</w:tr>
      <w:tr w:rsidR="00A9176C" w:rsidRPr="00597BE6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Вероніка Олексіївна</w:t>
            </w:r>
          </w:p>
        </w:tc>
      </w:tr>
      <w:tr w:rsidR="00A9176C" w:rsidRPr="00F90C2F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ПомігаловДанил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  <w:proofErr w:type="spellEnd"/>
          </w:p>
        </w:tc>
      </w:tr>
      <w:tr w:rsidR="00A9176C" w:rsidRPr="00457E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Юрійович</w:t>
            </w:r>
          </w:p>
        </w:tc>
      </w:tr>
      <w:tr w:rsidR="00A9176C" w:rsidRPr="00457E6C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Смола Олена Миколаївна</w:t>
            </w:r>
          </w:p>
        </w:tc>
      </w:tr>
      <w:tr w:rsidR="00A9176C" w:rsidRPr="008E4656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:rsidR="00A9176C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Каріна Валеріївна</w:t>
            </w:r>
          </w:p>
        </w:tc>
      </w:tr>
      <w:tr w:rsidR="00A9176C" w:rsidRPr="008E4656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Стебловський</w:t>
            </w:r>
            <w:proofErr w:type="spellEnd"/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</w:tr>
      <w:tr w:rsidR="00A9176C" w:rsidRPr="008E4656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Софія Віталіївна</w:t>
            </w:r>
          </w:p>
        </w:tc>
      </w:tr>
      <w:tr w:rsidR="00A9176C" w:rsidRPr="002C01BD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A9176C" w:rsidRPr="002C01BD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Владислав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Віталійович</w:t>
            </w:r>
          </w:p>
        </w:tc>
      </w:tr>
      <w:tr w:rsidR="00A9176C" w:rsidRPr="002C01BD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A9176C" w:rsidRPr="005D5A93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Юлія Романівна</w:t>
            </w:r>
          </w:p>
        </w:tc>
      </w:tr>
      <w:tr w:rsidR="00A9176C" w:rsidRPr="002C01BD" w:rsidTr="00A9176C">
        <w:tc>
          <w:tcPr>
            <w:tcW w:w="675" w:type="dxa"/>
          </w:tcPr>
          <w:p w:rsidR="00A9176C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A9176C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Янковська Ольга Іллівна</w:t>
            </w:r>
          </w:p>
        </w:tc>
      </w:tr>
      <w:tr w:rsidR="00A9176C" w:rsidRPr="002C01BD" w:rsidTr="00A9176C">
        <w:tc>
          <w:tcPr>
            <w:tcW w:w="675" w:type="dxa"/>
          </w:tcPr>
          <w:p w:rsidR="00A9176C" w:rsidRPr="005D5A93" w:rsidRDefault="00A9176C" w:rsidP="00A55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A9176C" w:rsidRPr="002C01BD" w:rsidRDefault="00A9176C" w:rsidP="00A55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</w:t>
            </w:r>
          </w:p>
        </w:tc>
      </w:tr>
    </w:tbl>
    <w:p w:rsid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3C2B" w:rsidRDefault="00B43C2B" w:rsidP="00B43C2B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Дівчаток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—20</w:t>
      </w:r>
    </w:p>
    <w:p w:rsidR="00B43C2B" w:rsidRDefault="00B43C2B" w:rsidP="00B43C2B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Хлопчиків ---12</w:t>
      </w:r>
    </w:p>
    <w:p w:rsid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3C2B" w:rsidRDefault="00B43C2B" w:rsidP="00B43C2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3C2B" w:rsidRPr="00B43C2B" w:rsidRDefault="00B43C2B" w:rsidP="00B43C2B">
      <w:pPr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Бунчук Н.А.</w:t>
      </w:r>
    </w:p>
    <w:p w:rsidR="00136F79" w:rsidRPr="00B43C2B" w:rsidRDefault="00136F79">
      <w:pPr>
        <w:rPr>
          <w:lang w:val="uk-UA"/>
        </w:rPr>
      </w:pPr>
    </w:p>
    <w:sectPr w:rsidR="00136F79" w:rsidRPr="00B43C2B" w:rsidSect="00B43C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B"/>
    <w:rsid w:val="00136F79"/>
    <w:rsid w:val="003C062E"/>
    <w:rsid w:val="00786A1E"/>
    <w:rsid w:val="00A9176C"/>
    <w:rsid w:val="00B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1686-AD84-4137-8561-4190313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ЗОШ-32</cp:lastModifiedBy>
  <cp:revision>2</cp:revision>
  <dcterms:created xsi:type="dcterms:W3CDTF">2020-08-28T14:46:00Z</dcterms:created>
  <dcterms:modified xsi:type="dcterms:W3CDTF">2020-08-28T14:46:00Z</dcterms:modified>
</cp:coreProperties>
</file>