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4" w:rsidRPr="00B43734" w:rsidRDefault="00B43734" w:rsidP="00B43734">
      <w:pPr>
        <w:jc w:val="center"/>
        <w:rPr>
          <w:lang w:val="uk-UA"/>
        </w:rPr>
      </w:pPr>
      <w:r>
        <w:rPr>
          <w:lang w:val="uk-UA"/>
        </w:rPr>
        <w:t xml:space="preserve"> _____</w:t>
      </w:r>
      <w:r w:rsidR="00AE271E">
        <w:rPr>
          <w:lang w:val="uk-UA"/>
        </w:rPr>
        <w:t>7</w:t>
      </w:r>
      <w:r w:rsidR="000731D4">
        <w:rPr>
          <w:lang w:val="uk-UA"/>
        </w:rPr>
        <w:t xml:space="preserve"> Б</w:t>
      </w:r>
      <w:r>
        <w:rPr>
          <w:lang w:val="uk-UA"/>
        </w:rPr>
        <w:t>_____ клас    Класний керівник __</w:t>
      </w:r>
      <w:r w:rsidR="000731D4">
        <w:rPr>
          <w:lang w:val="uk-UA"/>
        </w:rPr>
        <w:t>Павлусь  М. М .</w:t>
      </w:r>
      <w:r>
        <w:rPr>
          <w:lang w:val="uk-UA"/>
        </w:rPr>
        <w:t>_______________________________</w:t>
      </w:r>
    </w:p>
    <w:p w:rsidR="00B43734" w:rsidRDefault="00B43734"/>
    <w:tbl>
      <w:tblPr>
        <w:tblW w:w="15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3544"/>
        <w:gridCol w:w="592"/>
        <w:gridCol w:w="567"/>
        <w:gridCol w:w="567"/>
        <w:gridCol w:w="567"/>
        <w:gridCol w:w="567"/>
        <w:gridCol w:w="567"/>
        <w:gridCol w:w="542"/>
        <w:gridCol w:w="5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B43734" w:rsidRPr="00B43734" w:rsidTr="005A1045">
        <w:trPr>
          <w:cantSplit/>
          <w:trHeight w:val="572"/>
        </w:trPr>
        <w:tc>
          <w:tcPr>
            <w:tcW w:w="954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  <w:r w:rsidRPr="00B43734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544" w:type="dxa"/>
          </w:tcPr>
          <w:p w:rsidR="00B43734" w:rsidRPr="00B43734" w:rsidRDefault="00B43734" w:rsidP="00F229E3">
            <w:pPr>
              <w:jc w:val="center"/>
              <w:rPr>
                <w:lang w:val="uk-UA"/>
              </w:rPr>
            </w:pPr>
            <w:r w:rsidRPr="00B43734">
              <w:rPr>
                <w:sz w:val="22"/>
                <w:szCs w:val="22"/>
                <w:lang w:val="uk-UA"/>
              </w:rPr>
              <w:t>Прізвище, ім'я учня</w:t>
            </w:r>
          </w:p>
        </w:tc>
        <w:tc>
          <w:tcPr>
            <w:tcW w:w="592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42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92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B43734" w:rsidRPr="00B43734" w:rsidRDefault="00B43734" w:rsidP="0088150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B43734" w:rsidRPr="00B43734" w:rsidRDefault="00B43734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Безган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Катерина Олександрівна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Богачова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Дарина Сергіївна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Борецька Тетяна Богданівна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Верещаєва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Юлія Іванівна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Горидова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Софія Андріївна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Загурський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Олександр Андрійович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Заєць Ярослав Олександрович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 xml:space="preserve">Коваленко </w:t>
            </w:r>
            <w:proofErr w:type="spellStart"/>
            <w:r w:rsidRPr="005A1045">
              <w:rPr>
                <w:sz w:val="22"/>
                <w:szCs w:val="22"/>
                <w:lang w:val="uk-UA"/>
              </w:rPr>
              <w:t>Аріна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Андріївна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Котов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Захар Євгенович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Кравченко Евеліна Олександрівна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Любчик Єлизавета Олександрівна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Мазуркевич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Єлизавета Вікторівна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Максименко Софія Юріївна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Малюк Ірина Олександрівна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DD0C70" w:rsidRPr="00B43734" w:rsidTr="005A1045">
        <w:tc>
          <w:tcPr>
            <w:tcW w:w="954" w:type="dxa"/>
          </w:tcPr>
          <w:p w:rsidR="00DD0C70" w:rsidRPr="00B43734" w:rsidRDefault="00DD0C70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DD0C70" w:rsidRPr="005A1045" w:rsidRDefault="00DD0C70" w:rsidP="00E47C08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Михайлова Вікторія Анатоліївна</w:t>
            </w:r>
          </w:p>
        </w:tc>
        <w:tc>
          <w:tcPr>
            <w:tcW w:w="592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DD0C70" w:rsidRPr="00B43734" w:rsidRDefault="00DD0C70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Наконечна Олександра Михайлівна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Осадченко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Владислава Дем’янівна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Петькун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Максим Олексійович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Пивоварчук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Денис Вадимович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Потриденна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Софія Андріївна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0C562C" w:rsidRPr="00B43734" w:rsidTr="000C562C">
        <w:trPr>
          <w:trHeight w:val="273"/>
        </w:trPr>
        <w:tc>
          <w:tcPr>
            <w:tcW w:w="954" w:type="dxa"/>
          </w:tcPr>
          <w:p w:rsidR="000C562C" w:rsidRPr="00B43734" w:rsidRDefault="000C562C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0C562C" w:rsidRPr="005A1045" w:rsidRDefault="000C562C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Сірант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Артур Русланович</w:t>
            </w:r>
          </w:p>
        </w:tc>
        <w:tc>
          <w:tcPr>
            <w:tcW w:w="592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</w:tr>
      <w:tr w:rsidR="000C562C" w:rsidRPr="00B43734" w:rsidTr="005A1045">
        <w:trPr>
          <w:trHeight w:val="246"/>
        </w:trPr>
        <w:tc>
          <w:tcPr>
            <w:tcW w:w="954" w:type="dxa"/>
          </w:tcPr>
          <w:p w:rsidR="000C562C" w:rsidRPr="00B43734" w:rsidRDefault="000C562C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0C562C" w:rsidRPr="005A1045" w:rsidRDefault="000C562C" w:rsidP="00E47C08">
            <w:pPr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Соценко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Маргарита Василівна</w:t>
            </w:r>
          </w:p>
        </w:tc>
        <w:tc>
          <w:tcPr>
            <w:tcW w:w="592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0C562C" w:rsidRPr="00B43734" w:rsidRDefault="000C562C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Спесівцев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Дмитро Андрійович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Сухосьян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Олександра Борисівна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Тимановська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Вікторія Іванівна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Ткач Марія Сергіївна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5A1045" w:rsidP="0088150F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</w:tcPr>
          <w:p w:rsidR="005A1045" w:rsidRPr="005A1045" w:rsidRDefault="005A1045" w:rsidP="00E47C08">
            <w:pPr>
              <w:tabs>
                <w:tab w:val="left" w:pos="2370"/>
              </w:tabs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Цегельник Анастасія Сергіївна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Pr="00B43734" w:rsidRDefault="000C562C" w:rsidP="000C5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28</w:t>
            </w:r>
            <w:r w:rsidR="00DD0C70">
              <w:rPr>
                <w:lang w:val="uk-UA"/>
              </w:rPr>
              <w:t>.</w:t>
            </w: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proofErr w:type="spellStart"/>
            <w:r w:rsidRPr="005A1045">
              <w:rPr>
                <w:sz w:val="22"/>
                <w:szCs w:val="22"/>
                <w:lang w:val="uk-UA"/>
              </w:rPr>
              <w:t>Шамбора</w:t>
            </w:r>
            <w:proofErr w:type="spellEnd"/>
            <w:r w:rsidRPr="005A1045">
              <w:rPr>
                <w:sz w:val="22"/>
                <w:szCs w:val="22"/>
                <w:lang w:val="uk-UA"/>
              </w:rPr>
              <w:t xml:space="preserve"> Ростислав Русланович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Default="000C562C" w:rsidP="000C5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29</w:t>
            </w:r>
            <w:r w:rsidR="00DD0C70">
              <w:rPr>
                <w:lang w:val="uk-UA"/>
              </w:rPr>
              <w:t>.</w:t>
            </w: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>Щербина Кирило Максимович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  <w:tr w:rsidR="005A1045" w:rsidRPr="00B43734" w:rsidTr="005A1045">
        <w:tc>
          <w:tcPr>
            <w:tcW w:w="954" w:type="dxa"/>
          </w:tcPr>
          <w:p w:rsidR="005A1045" w:rsidRDefault="000C562C" w:rsidP="000C56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30</w:t>
            </w:r>
            <w:r w:rsidR="00DD0C70">
              <w:rPr>
                <w:lang w:val="uk-UA"/>
              </w:rPr>
              <w:t>.</w:t>
            </w:r>
          </w:p>
        </w:tc>
        <w:tc>
          <w:tcPr>
            <w:tcW w:w="3544" w:type="dxa"/>
          </w:tcPr>
          <w:p w:rsidR="005A1045" w:rsidRPr="005A1045" w:rsidRDefault="005A1045" w:rsidP="00E47C08">
            <w:pPr>
              <w:rPr>
                <w:lang w:val="uk-UA"/>
              </w:rPr>
            </w:pPr>
            <w:r w:rsidRPr="005A1045">
              <w:rPr>
                <w:sz w:val="22"/>
                <w:szCs w:val="22"/>
                <w:lang w:val="uk-UA"/>
              </w:rPr>
              <w:t xml:space="preserve"> Чорна Анна Володимирівна</w:t>
            </w: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4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5A1045" w:rsidRPr="00B43734" w:rsidRDefault="005A1045" w:rsidP="0088150F">
            <w:pPr>
              <w:jc w:val="center"/>
              <w:rPr>
                <w:lang w:val="uk-UA"/>
              </w:rPr>
            </w:pPr>
          </w:p>
        </w:tc>
      </w:tr>
    </w:tbl>
    <w:p w:rsidR="00B43734" w:rsidRPr="009405A2" w:rsidRDefault="00B43734">
      <w:pPr>
        <w:rPr>
          <w:lang w:val="uk-UA"/>
        </w:rPr>
      </w:pPr>
    </w:p>
    <w:sectPr w:rsidR="00B43734" w:rsidRPr="009405A2" w:rsidSect="00B437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3F06"/>
    <w:multiLevelType w:val="hybridMultilevel"/>
    <w:tmpl w:val="F090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43734"/>
    <w:rsid w:val="000070E3"/>
    <w:rsid w:val="00031062"/>
    <w:rsid w:val="000731D4"/>
    <w:rsid w:val="000C562C"/>
    <w:rsid w:val="004549DA"/>
    <w:rsid w:val="005A1045"/>
    <w:rsid w:val="005E43E9"/>
    <w:rsid w:val="007B515B"/>
    <w:rsid w:val="009247E5"/>
    <w:rsid w:val="009405A2"/>
    <w:rsid w:val="0094484A"/>
    <w:rsid w:val="00970F85"/>
    <w:rsid w:val="00A12026"/>
    <w:rsid w:val="00A62ABB"/>
    <w:rsid w:val="00AE271E"/>
    <w:rsid w:val="00B43734"/>
    <w:rsid w:val="00BC4D70"/>
    <w:rsid w:val="00C4725F"/>
    <w:rsid w:val="00D359A1"/>
    <w:rsid w:val="00D423E3"/>
    <w:rsid w:val="00DD0C70"/>
    <w:rsid w:val="00E60064"/>
    <w:rsid w:val="00ED0AF3"/>
    <w:rsid w:val="00F2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ЗОШ-32</cp:lastModifiedBy>
  <cp:revision>2</cp:revision>
  <cp:lastPrinted>2019-09-24T20:42:00Z</cp:lastPrinted>
  <dcterms:created xsi:type="dcterms:W3CDTF">2020-08-28T11:29:00Z</dcterms:created>
  <dcterms:modified xsi:type="dcterms:W3CDTF">2020-08-28T11:29:00Z</dcterms:modified>
</cp:coreProperties>
</file>