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3" w:rsidRDefault="00C72D89" w:rsidP="00EB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учнів 5</w:t>
      </w:r>
      <w:r w:rsidR="00EB1D33">
        <w:rPr>
          <w:rFonts w:ascii="Times New Roman" w:hAnsi="Times New Roman" w:cs="Times New Roman"/>
          <w:b/>
          <w:sz w:val="28"/>
          <w:szCs w:val="28"/>
        </w:rPr>
        <w:t xml:space="preserve"> – В класу</w:t>
      </w:r>
    </w:p>
    <w:p w:rsidR="00EB1D33" w:rsidRDefault="00C72D89" w:rsidP="00EB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EB1D33">
        <w:rPr>
          <w:rFonts w:ascii="Times New Roman" w:hAnsi="Times New Roman" w:cs="Times New Roman"/>
          <w:b/>
          <w:sz w:val="28"/>
          <w:szCs w:val="28"/>
        </w:rPr>
        <w:t>н.р.</w:t>
      </w:r>
    </w:p>
    <w:p w:rsidR="00EB1D33" w:rsidRPr="00741030" w:rsidRDefault="00EB1D33" w:rsidP="00EB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4" w:type="dxa"/>
        <w:tblInd w:w="392" w:type="dxa"/>
        <w:tblLayout w:type="fixed"/>
        <w:tblLook w:val="04A0"/>
      </w:tblPr>
      <w:tblGrid>
        <w:gridCol w:w="567"/>
        <w:gridCol w:w="8817"/>
      </w:tblGrid>
      <w:tr w:rsidR="006B1C24" w:rsidRPr="00323B8D" w:rsidTr="006B1C24">
        <w:trPr>
          <w:trHeight w:val="628"/>
        </w:trPr>
        <w:tc>
          <w:tcPr>
            <w:tcW w:w="567" w:type="dxa"/>
          </w:tcPr>
          <w:p w:rsidR="006B1C24" w:rsidRPr="00323B8D" w:rsidRDefault="006B1C24" w:rsidP="006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7" w:type="dxa"/>
          </w:tcPr>
          <w:p w:rsidR="006B1C24" w:rsidRPr="00323B8D" w:rsidRDefault="006B1C24" w:rsidP="0069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БовтрюкОлександраВіталіївна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ДіанаЕдуардівна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Бунчук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МеланіяОлексіївна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:rsidR="006B1C24" w:rsidRPr="00323B8D" w:rsidRDefault="006B1C24" w:rsidP="0041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ВоробйоваЄлизаветаОлександрівна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:rsidR="006B1C24" w:rsidRPr="00323B8D" w:rsidRDefault="006B1C24" w:rsidP="0041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:rsidR="006B1C24" w:rsidRPr="00323B8D" w:rsidRDefault="006B1C24" w:rsidP="00C1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Герасимчук В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ячеславВіталійович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:rsidR="006B1C24" w:rsidRPr="00323B8D" w:rsidRDefault="006B1C24" w:rsidP="00C1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Глушко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ДаринаВасилівна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:rsidR="006B1C24" w:rsidRPr="00323B8D" w:rsidRDefault="006B1C24" w:rsidP="00C1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ОлександрОлексійович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:rsidR="006B1C24" w:rsidRPr="00323B8D" w:rsidRDefault="006B1C24" w:rsidP="00C1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ДимченкоПолінаГеоргіївна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Катанян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НаталіяДмитрівна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Кєвліков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Мира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КучукАндрійІгорович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Малик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ОлександрВіталійович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МаркусьДаринаРоманівна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Можайський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АнастасіяРусланівна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Карімович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ДанілСтаніславович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МаріяПавлівна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6B1C24" w:rsidRDefault="006B1C24" w:rsidP="00A02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Семерфельд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7" w:type="dxa"/>
          </w:tcPr>
          <w:p w:rsidR="006B1C24" w:rsidRPr="00C72D89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ТихонюкАнастасіяДмитрівна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ФілєнковаСофіяДенисівна</w:t>
            </w:r>
            <w:proofErr w:type="spellEnd"/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Чепінога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Чорна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астасія Віталіївна</w:t>
            </w:r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Шевченко Надія Борисівна</w:t>
            </w:r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B7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7" w:type="dxa"/>
          </w:tcPr>
          <w:p w:rsidR="006B1C24" w:rsidRPr="00323B8D" w:rsidRDefault="006B1C24" w:rsidP="005A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</w:rPr>
              <w:t>Шум Герман Артурович</w:t>
            </w:r>
          </w:p>
        </w:tc>
      </w:tr>
      <w:tr w:rsidR="006B1C24" w:rsidRPr="00323B8D" w:rsidTr="006B1C24">
        <w:trPr>
          <w:trHeight w:val="328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6B1C24" w:rsidRPr="00323B8D" w:rsidRDefault="006B1C24" w:rsidP="00BB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24" w:rsidRPr="00323B8D" w:rsidTr="006B1C24">
        <w:trPr>
          <w:trHeight w:val="301"/>
        </w:trPr>
        <w:tc>
          <w:tcPr>
            <w:tcW w:w="567" w:type="dxa"/>
          </w:tcPr>
          <w:p w:rsidR="006B1C24" w:rsidRPr="00323B8D" w:rsidRDefault="006B1C24" w:rsidP="0069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6B1C24" w:rsidRPr="00323B8D" w:rsidRDefault="006B1C24" w:rsidP="008D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D33" w:rsidRDefault="00EB1D33" w:rsidP="00EB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89" w:rsidRDefault="00EB1D33" w:rsidP="00EB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D89" w:rsidRDefault="00C72D89" w:rsidP="00EB1D33">
      <w:pPr>
        <w:rPr>
          <w:rFonts w:ascii="Times New Roman" w:hAnsi="Times New Roman" w:cs="Times New Roman"/>
          <w:sz w:val="28"/>
          <w:szCs w:val="28"/>
        </w:rPr>
      </w:pPr>
    </w:p>
    <w:p w:rsidR="005F5210" w:rsidRPr="00EB1D33" w:rsidRDefault="00C72D89" w:rsidP="00EB1D33">
      <w:pPr>
        <w:rPr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КласнийкерівникХмельницька-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EB1D33">
        <w:rPr>
          <w:rFonts w:ascii="Times New Roman" w:hAnsi="Times New Roman" w:cs="Times New Roman"/>
          <w:sz w:val="28"/>
          <w:szCs w:val="28"/>
        </w:rPr>
        <w:tab/>
      </w:r>
    </w:p>
    <w:sectPr w:rsidR="005F5210" w:rsidRPr="00EB1D33" w:rsidSect="000B11A4">
      <w:pgSz w:w="11906" w:h="16838"/>
      <w:pgMar w:top="1134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210"/>
    <w:rsid w:val="00016501"/>
    <w:rsid w:val="00034F62"/>
    <w:rsid w:val="000B11A4"/>
    <w:rsid w:val="001331BF"/>
    <w:rsid w:val="00191F99"/>
    <w:rsid w:val="002F40B5"/>
    <w:rsid w:val="00310059"/>
    <w:rsid w:val="003F7538"/>
    <w:rsid w:val="00417423"/>
    <w:rsid w:val="004304DB"/>
    <w:rsid w:val="004422D1"/>
    <w:rsid w:val="004524E6"/>
    <w:rsid w:val="0047346E"/>
    <w:rsid w:val="00480163"/>
    <w:rsid w:val="004A10D5"/>
    <w:rsid w:val="00576949"/>
    <w:rsid w:val="005B7BD8"/>
    <w:rsid w:val="005C7F97"/>
    <w:rsid w:val="005F5210"/>
    <w:rsid w:val="00627BBC"/>
    <w:rsid w:val="006350E8"/>
    <w:rsid w:val="006B1C24"/>
    <w:rsid w:val="006C038B"/>
    <w:rsid w:val="00704912"/>
    <w:rsid w:val="007063A0"/>
    <w:rsid w:val="00731828"/>
    <w:rsid w:val="007327D3"/>
    <w:rsid w:val="00741030"/>
    <w:rsid w:val="007437FD"/>
    <w:rsid w:val="00751384"/>
    <w:rsid w:val="00795FB0"/>
    <w:rsid w:val="00821A77"/>
    <w:rsid w:val="00917C0C"/>
    <w:rsid w:val="00A0215A"/>
    <w:rsid w:val="00A21BF3"/>
    <w:rsid w:val="00A41901"/>
    <w:rsid w:val="00A62CB3"/>
    <w:rsid w:val="00B80C2F"/>
    <w:rsid w:val="00B93912"/>
    <w:rsid w:val="00BA2E4C"/>
    <w:rsid w:val="00C068A3"/>
    <w:rsid w:val="00C14782"/>
    <w:rsid w:val="00C672F6"/>
    <w:rsid w:val="00C704A7"/>
    <w:rsid w:val="00C72D89"/>
    <w:rsid w:val="00CF1885"/>
    <w:rsid w:val="00D51C7E"/>
    <w:rsid w:val="00D54B3D"/>
    <w:rsid w:val="00DB0A7A"/>
    <w:rsid w:val="00DF2A26"/>
    <w:rsid w:val="00DF70C0"/>
    <w:rsid w:val="00EB0FFB"/>
    <w:rsid w:val="00EB1D33"/>
    <w:rsid w:val="00EC4A4B"/>
    <w:rsid w:val="00F1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ЗОШ-32</cp:lastModifiedBy>
  <cp:revision>2</cp:revision>
  <cp:lastPrinted>2020-05-28T18:26:00Z</cp:lastPrinted>
  <dcterms:created xsi:type="dcterms:W3CDTF">2020-08-26T09:43:00Z</dcterms:created>
  <dcterms:modified xsi:type="dcterms:W3CDTF">2020-08-26T09:43:00Z</dcterms:modified>
</cp:coreProperties>
</file>