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E6" w:rsidRDefault="00FC27A2" w:rsidP="00FC27A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09E4">
        <w:rPr>
          <w:rFonts w:ascii="Times New Roman" w:hAnsi="Times New Roman" w:cs="Times New Roman"/>
          <w:b/>
          <w:sz w:val="32"/>
          <w:szCs w:val="32"/>
        </w:rPr>
        <w:t>Список учн</w:t>
      </w:r>
      <w:r w:rsidRPr="002609E4">
        <w:rPr>
          <w:rFonts w:ascii="Times New Roman" w:hAnsi="Times New Roman" w:cs="Times New Roman"/>
          <w:b/>
          <w:sz w:val="32"/>
          <w:szCs w:val="32"/>
          <w:lang w:val="uk-UA"/>
        </w:rPr>
        <w:t>ів 5 – А класу</w:t>
      </w:r>
    </w:p>
    <w:p w:rsidR="00A75B13" w:rsidRDefault="00A75B13" w:rsidP="00FC27A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75B13" w:rsidRPr="00A75B13" w:rsidRDefault="00A75B13" w:rsidP="00A75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5B13">
        <w:rPr>
          <w:rFonts w:ascii="Times New Roman" w:hAnsi="Times New Roman" w:cs="Times New Roman"/>
          <w:b/>
          <w:sz w:val="28"/>
          <w:szCs w:val="28"/>
          <w:lang w:val="uk-UA"/>
        </w:rPr>
        <w:t>Хлопці</w:t>
      </w:r>
      <w:r w:rsidRPr="00A75B1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</w:p>
    <w:p w:rsidR="00A75B13" w:rsidRDefault="00A75B13" w:rsidP="00A75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5B13">
        <w:rPr>
          <w:rFonts w:ascii="Times New Roman" w:hAnsi="Times New Roman" w:cs="Times New Roman"/>
          <w:b/>
          <w:sz w:val="28"/>
          <w:szCs w:val="28"/>
          <w:lang w:val="uk-UA"/>
        </w:rPr>
        <w:t>Дівчата</w:t>
      </w:r>
      <w:r>
        <w:rPr>
          <w:rFonts w:ascii="Times New Roman" w:hAnsi="Times New Roman" w:cs="Times New Roman"/>
          <w:sz w:val="28"/>
          <w:szCs w:val="28"/>
          <w:lang w:val="uk-UA"/>
        </w:rPr>
        <w:t>: 18</w:t>
      </w:r>
    </w:p>
    <w:p w:rsidR="00A75B13" w:rsidRPr="00A75B13" w:rsidRDefault="00A75B13" w:rsidP="00A75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5B13">
        <w:rPr>
          <w:rFonts w:ascii="Times New Roman" w:hAnsi="Times New Roman" w:cs="Times New Roman"/>
          <w:b/>
          <w:sz w:val="28"/>
          <w:szCs w:val="28"/>
          <w:lang w:val="uk-UA"/>
        </w:rPr>
        <w:t>Класний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75B13">
        <w:rPr>
          <w:rFonts w:ascii="Times New Roman" w:hAnsi="Times New Roman" w:cs="Times New Roman"/>
          <w:i/>
          <w:sz w:val="28"/>
          <w:szCs w:val="28"/>
          <w:lang w:val="uk-UA"/>
        </w:rPr>
        <w:t>Ващишина Ольга Олексіївна</w:t>
      </w:r>
    </w:p>
    <w:p w:rsidR="00FC27A2" w:rsidRDefault="00FC27A2" w:rsidP="00FC27A2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text" w:horzAnchor="margin" w:tblpY="149"/>
        <w:tblOverlap w:val="never"/>
        <w:tblW w:w="4248" w:type="dxa"/>
        <w:tblLayout w:type="fixed"/>
        <w:tblLook w:val="01E0" w:firstRow="1" w:lastRow="1" w:firstColumn="1" w:lastColumn="1" w:noHBand="0" w:noVBand="0"/>
      </w:tblPr>
      <w:tblGrid>
        <w:gridCol w:w="562"/>
        <w:gridCol w:w="3686"/>
      </w:tblGrid>
      <w:tr w:rsidR="006372D5" w:rsidRPr="002E101F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E10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2E101F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01F"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55AF9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 w:rsidRPr="00C55AF9">
              <w:rPr>
                <w:rFonts w:ascii="Times New Roman" w:hAnsi="Times New Roman"/>
                <w:lang w:val="uk-UA"/>
              </w:rPr>
              <w:t>Бєляєв Кирил Сергійович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55AF9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 w:rsidRPr="00C55AF9">
              <w:rPr>
                <w:rFonts w:ascii="Times New Roman" w:hAnsi="Times New Roman"/>
                <w:lang w:val="uk-UA"/>
              </w:rPr>
              <w:t>Богат Анатолій Олександрович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C55AF9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Гожик Софія Василівна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C55A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Голосна-Патлата Анна Олегівна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Pr="00C55A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Гордич Аліна Дмитрівна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Pr="00C55A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Довнарь Тимофій Віталійович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Pr="00C55A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Pr="00C42992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Драчинький Ростислав Русланович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Pr="00C55AF9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Калашнікова Віталіна Володимирівна 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9</w:t>
            </w:r>
            <w:r w:rsidRPr="00C55AF9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42992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Кишеня Еріка Юріївна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55A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C55AF9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Козлов Михайло Сергійович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55A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C55AF9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42992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Колесніков Ігор Вікторович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Pr="00C55A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Коломойченко Дмитро Станіславович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  <w:r w:rsidRPr="00C55A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Коломойченко Максим Станіславович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  <w:r w:rsidRPr="00C55A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Котелевська Вероніка Олегівна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 w:rsidRPr="00C55AF9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5F421C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Латій Софія Олександрівна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Pr="00C55A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Лисенко Сергій Миколайович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  <w:r w:rsidRPr="00C55AF9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62590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Локтєва Анастасія Михайлівна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  <w:r w:rsidRPr="00C55A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Міщур Єлизавета Володимирівна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C55A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Панаріна Аліса Михайлівна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Pr="00C55A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Польова Аліна Олексіївна </w:t>
            </w:r>
          </w:p>
        </w:tc>
      </w:tr>
      <w:tr w:rsidR="006372D5" w:rsidRPr="00C55AF9" w:rsidTr="006372D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  <w:r w:rsidRPr="00C55A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Полянчев Мілан Янович</w:t>
            </w:r>
          </w:p>
        </w:tc>
      </w:tr>
      <w:tr w:rsidR="006372D5" w:rsidRPr="00C55AF9" w:rsidTr="006372D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Pr="00C55A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Самойленко Таїсія Романівна</w:t>
            </w:r>
          </w:p>
        </w:tc>
      </w:tr>
      <w:tr w:rsidR="006372D5" w:rsidRPr="00C55AF9" w:rsidTr="006372D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  <w:r w:rsidRPr="00C55A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Сербіна Софія Андріївна</w:t>
            </w:r>
          </w:p>
        </w:tc>
      </w:tr>
      <w:tr w:rsidR="006372D5" w:rsidRPr="00C55AF9" w:rsidTr="006372D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  <w:r w:rsidRPr="00C55A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Смирнова Анастасія Андріївна</w:t>
            </w:r>
          </w:p>
        </w:tc>
      </w:tr>
      <w:tr w:rsidR="006372D5" w:rsidRPr="00C55AF9" w:rsidTr="006372D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Тищенко Вероніка Сергіївна</w:t>
            </w:r>
          </w:p>
        </w:tc>
      </w:tr>
      <w:tr w:rsidR="006372D5" w:rsidRPr="00C55AF9" w:rsidTr="006372D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Pr="00C55AF9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  <w:r w:rsidRPr="00C55AF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Pr="00C55AF9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Толмачова Ірина Олексіївна</w:t>
            </w:r>
          </w:p>
        </w:tc>
      </w:tr>
      <w:tr w:rsidR="006372D5" w:rsidRPr="00C55AF9" w:rsidTr="006372D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Федченко Софія Олександрівна</w:t>
            </w:r>
          </w:p>
        </w:tc>
      </w:tr>
      <w:tr w:rsidR="006372D5" w:rsidRPr="00C55AF9" w:rsidTr="006372D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Чілінгіров Владіслав Валерійович</w:t>
            </w:r>
          </w:p>
        </w:tc>
      </w:tr>
      <w:tr w:rsidR="006372D5" w:rsidRPr="00C55AF9" w:rsidTr="006372D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Default="006372D5" w:rsidP="006372D5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D5" w:rsidRDefault="006372D5" w:rsidP="006372D5">
            <w:pPr>
              <w:pStyle w:val="a3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Шапран Катерина Ігорівна</w:t>
            </w:r>
          </w:p>
        </w:tc>
      </w:tr>
    </w:tbl>
    <w:p w:rsidR="002609E4" w:rsidRPr="002609E4" w:rsidRDefault="002609E4" w:rsidP="002609E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609E4" w:rsidRPr="002609E4" w:rsidSect="00B6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D2" w:rsidRDefault="00D132D2" w:rsidP="00FC27A2">
      <w:pPr>
        <w:spacing w:after="0" w:line="240" w:lineRule="auto"/>
      </w:pPr>
      <w:r>
        <w:separator/>
      </w:r>
    </w:p>
  </w:endnote>
  <w:endnote w:type="continuationSeparator" w:id="0">
    <w:p w:rsidR="00D132D2" w:rsidRDefault="00D132D2" w:rsidP="00FC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D2" w:rsidRDefault="00D132D2" w:rsidP="00FC27A2">
      <w:pPr>
        <w:spacing w:after="0" w:line="240" w:lineRule="auto"/>
      </w:pPr>
      <w:r>
        <w:separator/>
      </w:r>
    </w:p>
  </w:footnote>
  <w:footnote w:type="continuationSeparator" w:id="0">
    <w:p w:rsidR="00D132D2" w:rsidRDefault="00D132D2" w:rsidP="00FC2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9E"/>
    <w:rsid w:val="00246AB0"/>
    <w:rsid w:val="002609E4"/>
    <w:rsid w:val="005F421C"/>
    <w:rsid w:val="006372D5"/>
    <w:rsid w:val="007645A8"/>
    <w:rsid w:val="00A75B13"/>
    <w:rsid w:val="00B23168"/>
    <w:rsid w:val="00B62850"/>
    <w:rsid w:val="00C42992"/>
    <w:rsid w:val="00C55AF9"/>
    <w:rsid w:val="00C62590"/>
    <w:rsid w:val="00D132D2"/>
    <w:rsid w:val="00F141E6"/>
    <w:rsid w:val="00F5749E"/>
    <w:rsid w:val="00FC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C707E-C150-4683-B279-554EBCF4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C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7A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7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ЗОШ-32</cp:lastModifiedBy>
  <cp:revision>2</cp:revision>
  <dcterms:created xsi:type="dcterms:W3CDTF">2020-08-28T14:32:00Z</dcterms:created>
  <dcterms:modified xsi:type="dcterms:W3CDTF">2020-08-28T14:32:00Z</dcterms:modified>
</cp:coreProperties>
</file>