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33" w:rsidRPr="00E42DC1" w:rsidRDefault="00391CDB" w:rsidP="00D015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Список учнів </w:t>
      </w:r>
      <w:r w:rsidR="00CA2CE6">
        <w:rPr>
          <w:rFonts w:ascii="Times New Roman" w:hAnsi="Times New Roman" w:cs="Times New Roman"/>
          <w:b/>
          <w:sz w:val="36"/>
          <w:szCs w:val="36"/>
          <w:lang w:val="ru-RU"/>
        </w:rPr>
        <w:t>3</w:t>
      </w:r>
      <w:r w:rsidR="001502FD" w:rsidRPr="00E42DC1">
        <w:rPr>
          <w:rFonts w:ascii="Times New Roman" w:hAnsi="Times New Roman" w:cs="Times New Roman"/>
          <w:b/>
          <w:sz w:val="36"/>
          <w:szCs w:val="36"/>
        </w:rPr>
        <w:t>-В класу</w:t>
      </w:r>
      <w:r w:rsidR="00D01533">
        <w:rPr>
          <w:rFonts w:ascii="Times New Roman" w:hAnsi="Times New Roman" w:cs="Times New Roman"/>
          <w:b/>
          <w:sz w:val="36"/>
          <w:szCs w:val="36"/>
        </w:rPr>
        <w:tab/>
      </w:r>
      <w:r w:rsidR="00D01533" w:rsidRPr="00E42DC1">
        <w:rPr>
          <w:rFonts w:ascii="Times New Roman" w:hAnsi="Times New Roman" w:cs="Times New Roman"/>
          <w:b/>
          <w:sz w:val="28"/>
          <w:szCs w:val="28"/>
        </w:rPr>
        <w:t>Класний керівник: Іконнікова К.В.</w:t>
      </w:r>
    </w:p>
    <w:tbl>
      <w:tblPr>
        <w:tblStyle w:val="a3"/>
        <w:tblpPr w:leftFromText="180" w:rightFromText="180" w:vertAnchor="page" w:horzAnchor="margin" w:tblpXSpec="center" w:tblpY="1669"/>
        <w:tblW w:w="7763" w:type="dxa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1559"/>
      </w:tblGrid>
      <w:tr w:rsidR="00265C22" w:rsidTr="00265C22">
        <w:trPr>
          <w:trHeight w:val="653"/>
        </w:trPr>
        <w:tc>
          <w:tcPr>
            <w:tcW w:w="534" w:type="dxa"/>
          </w:tcPr>
          <w:p w:rsidR="00265C22" w:rsidRPr="00E42DC1" w:rsidRDefault="00265C22" w:rsidP="00D01533">
            <w:pPr>
              <w:jc w:val="center"/>
              <w:rPr>
                <w:b/>
              </w:rPr>
            </w:pPr>
            <w:r w:rsidRPr="00E42DC1">
              <w:rPr>
                <w:b/>
              </w:rPr>
              <w:t>№</w:t>
            </w:r>
          </w:p>
        </w:tc>
        <w:tc>
          <w:tcPr>
            <w:tcW w:w="3827" w:type="dxa"/>
          </w:tcPr>
          <w:p w:rsidR="00265C22" w:rsidRPr="00E42DC1" w:rsidRDefault="00265C22" w:rsidP="00D01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DC1">
              <w:rPr>
                <w:rFonts w:ascii="Times New Roman" w:hAnsi="Times New Roman" w:cs="Times New Roman"/>
                <w:b/>
                <w:sz w:val="28"/>
                <w:szCs w:val="28"/>
              </w:rPr>
              <w:t>ПІБ дитини</w:t>
            </w:r>
          </w:p>
        </w:tc>
        <w:tc>
          <w:tcPr>
            <w:tcW w:w="1843" w:type="dxa"/>
          </w:tcPr>
          <w:p w:rsidR="00265C22" w:rsidRPr="00E42DC1" w:rsidRDefault="00265C22" w:rsidP="00D01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DC1">
              <w:rPr>
                <w:rFonts w:ascii="Times New Roman" w:hAnsi="Times New Roman" w:cs="Times New Roman"/>
                <w:b/>
                <w:sz w:val="28"/>
                <w:szCs w:val="28"/>
              </w:rPr>
              <w:t>Дата народження</w:t>
            </w:r>
          </w:p>
        </w:tc>
        <w:tc>
          <w:tcPr>
            <w:tcW w:w="1559" w:type="dxa"/>
          </w:tcPr>
          <w:p w:rsidR="00265C22" w:rsidRPr="00E42DC1" w:rsidRDefault="00265C22" w:rsidP="00D01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265C22" w:rsidRPr="00E42DC1" w:rsidTr="00265C22">
        <w:trPr>
          <w:trHeight w:val="283"/>
        </w:trPr>
        <w:tc>
          <w:tcPr>
            <w:tcW w:w="534" w:type="dxa"/>
          </w:tcPr>
          <w:p w:rsidR="00265C22" w:rsidRPr="00690630" w:rsidRDefault="00265C22" w:rsidP="00D015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7" w:type="dxa"/>
          </w:tcPr>
          <w:p w:rsidR="00265C22" w:rsidRPr="00690630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Аніщенко Євгенія Дмитрівна</w:t>
            </w:r>
          </w:p>
        </w:tc>
        <w:tc>
          <w:tcPr>
            <w:tcW w:w="1843" w:type="dxa"/>
          </w:tcPr>
          <w:p w:rsidR="00265C22" w:rsidRPr="00E42DC1" w:rsidRDefault="00265C22" w:rsidP="00D0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1">
              <w:rPr>
                <w:rFonts w:ascii="Times New Roman" w:hAnsi="Times New Roman" w:cs="Times New Roman"/>
                <w:sz w:val="24"/>
                <w:szCs w:val="24"/>
              </w:rPr>
              <w:t>19.06.2012</w:t>
            </w:r>
          </w:p>
        </w:tc>
        <w:tc>
          <w:tcPr>
            <w:tcW w:w="1559" w:type="dxa"/>
          </w:tcPr>
          <w:p w:rsidR="00265C22" w:rsidRDefault="00265C22" w:rsidP="00D01533">
            <w:pPr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22" w:rsidRPr="00E42DC1" w:rsidTr="00265C22">
        <w:trPr>
          <w:trHeight w:val="496"/>
        </w:trPr>
        <w:tc>
          <w:tcPr>
            <w:tcW w:w="534" w:type="dxa"/>
          </w:tcPr>
          <w:p w:rsidR="00265C22" w:rsidRPr="00690630" w:rsidRDefault="00265C22" w:rsidP="00D015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827" w:type="dxa"/>
          </w:tcPr>
          <w:p w:rsidR="00265C22" w:rsidRPr="00690630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Богачова Софія Анатоліївна</w:t>
            </w:r>
          </w:p>
        </w:tc>
        <w:tc>
          <w:tcPr>
            <w:tcW w:w="1843" w:type="dxa"/>
          </w:tcPr>
          <w:p w:rsidR="00265C22" w:rsidRPr="00E42DC1" w:rsidRDefault="00265C22" w:rsidP="00D0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1">
              <w:rPr>
                <w:rFonts w:ascii="Times New Roman" w:hAnsi="Times New Roman" w:cs="Times New Roman"/>
                <w:sz w:val="24"/>
                <w:szCs w:val="24"/>
              </w:rPr>
              <w:t>17.09.2012</w:t>
            </w:r>
          </w:p>
        </w:tc>
        <w:tc>
          <w:tcPr>
            <w:tcW w:w="1559" w:type="dxa"/>
          </w:tcPr>
          <w:p w:rsidR="00265C22" w:rsidRPr="00E42DC1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22" w:rsidRPr="00E42DC1" w:rsidTr="00265C22">
        <w:trPr>
          <w:trHeight w:val="283"/>
        </w:trPr>
        <w:tc>
          <w:tcPr>
            <w:tcW w:w="534" w:type="dxa"/>
          </w:tcPr>
          <w:p w:rsidR="00265C22" w:rsidRPr="00690630" w:rsidRDefault="00265C22" w:rsidP="00D015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827" w:type="dxa"/>
          </w:tcPr>
          <w:p w:rsidR="00265C22" w:rsidRPr="00690630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Борецький Артем Богданович</w:t>
            </w:r>
          </w:p>
        </w:tc>
        <w:tc>
          <w:tcPr>
            <w:tcW w:w="1843" w:type="dxa"/>
          </w:tcPr>
          <w:p w:rsidR="00265C22" w:rsidRPr="00E42DC1" w:rsidRDefault="00265C22" w:rsidP="00D0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1">
              <w:rPr>
                <w:rFonts w:ascii="Times New Roman" w:hAnsi="Times New Roman" w:cs="Times New Roman"/>
                <w:sz w:val="24"/>
                <w:szCs w:val="24"/>
              </w:rPr>
              <w:t>29.03.2012</w:t>
            </w:r>
          </w:p>
        </w:tc>
        <w:tc>
          <w:tcPr>
            <w:tcW w:w="1559" w:type="dxa"/>
          </w:tcPr>
          <w:p w:rsidR="00265C22" w:rsidRPr="00E42DC1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22" w:rsidRPr="00E42DC1" w:rsidTr="00265C22">
        <w:trPr>
          <w:trHeight w:val="283"/>
        </w:trPr>
        <w:tc>
          <w:tcPr>
            <w:tcW w:w="534" w:type="dxa"/>
          </w:tcPr>
          <w:p w:rsidR="00265C22" w:rsidRPr="00690630" w:rsidRDefault="00265C22" w:rsidP="00D015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827" w:type="dxa"/>
          </w:tcPr>
          <w:p w:rsidR="00265C22" w:rsidRPr="00690630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Влезько Софія Костянтинівна</w:t>
            </w:r>
          </w:p>
        </w:tc>
        <w:tc>
          <w:tcPr>
            <w:tcW w:w="1843" w:type="dxa"/>
          </w:tcPr>
          <w:p w:rsidR="00265C22" w:rsidRPr="00E42DC1" w:rsidRDefault="00265C22" w:rsidP="00D0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1">
              <w:rPr>
                <w:rFonts w:ascii="Times New Roman" w:hAnsi="Times New Roman" w:cs="Times New Roman"/>
                <w:sz w:val="24"/>
                <w:szCs w:val="24"/>
              </w:rPr>
              <w:t>01.10.2012</w:t>
            </w:r>
          </w:p>
        </w:tc>
        <w:tc>
          <w:tcPr>
            <w:tcW w:w="1559" w:type="dxa"/>
          </w:tcPr>
          <w:p w:rsidR="00265C22" w:rsidRPr="00E42DC1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22" w:rsidRPr="00E42DC1" w:rsidTr="00265C22">
        <w:trPr>
          <w:trHeight w:val="283"/>
        </w:trPr>
        <w:tc>
          <w:tcPr>
            <w:tcW w:w="534" w:type="dxa"/>
          </w:tcPr>
          <w:p w:rsidR="00265C22" w:rsidRPr="00690630" w:rsidRDefault="00265C22" w:rsidP="00D015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827" w:type="dxa"/>
          </w:tcPr>
          <w:p w:rsidR="00265C22" w:rsidRPr="00690630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Воскресєнко Дар' я Олександрівна</w:t>
            </w:r>
          </w:p>
        </w:tc>
        <w:tc>
          <w:tcPr>
            <w:tcW w:w="1843" w:type="dxa"/>
          </w:tcPr>
          <w:p w:rsidR="00265C22" w:rsidRPr="00E42DC1" w:rsidRDefault="00265C22" w:rsidP="00D0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1">
              <w:rPr>
                <w:rFonts w:ascii="Times New Roman" w:hAnsi="Times New Roman" w:cs="Times New Roman"/>
                <w:sz w:val="24"/>
                <w:szCs w:val="24"/>
              </w:rPr>
              <w:t>08.12.2011</w:t>
            </w:r>
          </w:p>
        </w:tc>
        <w:tc>
          <w:tcPr>
            <w:tcW w:w="1559" w:type="dxa"/>
          </w:tcPr>
          <w:p w:rsidR="00265C22" w:rsidRPr="00E42DC1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22" w:rsidRPr="00E42DC1" w:rsidTr="00265C22">
        <w:trPr>
          <w:trHeight w:val="283"/>
        </w:trPr>
        <w:tc>
          <w:tcPr>
            <w:tcW w:w="534" w:type="dxa"/>
          </w:tcPr>
          <w:p w:rsidR="00265C22" w:rsidRDefault="00265C22" w:rsidP="00D015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827" w:type="dxa"/>
          </w:tcPr>
          <w:p w:rsidR="00265C22" w:rsidRPr="00690630" w:rsidRDefault="00265C22" w:rsidP="00D015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Гемський Микола Олександрович</w:t>
            </w:r>
          </w:p>
        </w:tc>
        <w:tc>
          <w:tcPr>
            <w:tcW w:w="1843" w:type="dxa"/>
          </w:tcPr>
          <w:p w:rsidR="00265C22" w:rsidRPr="00690630" w:rsidRDefault="00265C22" w:rsidP="00D01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14.03.2012</w:t>
            </w:r>
          </w:p>
        </w:tc>
        <w:tc>
          <w:tcPr>
            <w:tcW w:w="1559" w:type="dxa"/>
          </w:tcPr>
          <w:p w:rsidR="00265C22" w:rsidRDefault="00265C22" w:rsidP="00D015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5C22" w:rsidRPr="00E42DC1" w:rsidTr="00265C22">
        <w:trPr>
          <w:trHeight w:val="283"/>
        </w:trPr>
        <w:tc>
          <w:tcPr>
            <w:tcW w:w="534" w:type="dxa"/>
          </w:tcPr>
          <w:p w:rsidR="00265C22" w:rsidRPr="00690630" w:rsidRDefault="00265C22" w:rsidP="00D015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90630"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3827" w:type="dxa"/>
          </w:tcPr>
          <w:p w:rsidR="00265C22" w:rsidRPr="00690630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Голишев Герман Сергійович</w:t>
            </w:r>
          </w:p>
        </w:tc>
        <w:tc>
          <w:tcPr>
            <w:tcW w:w="1843" w:type="dxa"/>
          </w:tcPr>
          <w:p w:rsidR="00265C22" w:rsidRPr="00E42DC1" w:rsidRDefault="00265C22" w:rsidP="00D0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1">
              <w:rPr>
                <w:rFonts w:ascii="Times New Roman" w:hAnsi="Times New Roman" w:cs="Times New Roman"/>
                <w:sz w:val="24"/>
                <w:szCs w:val="24"/>
              </w:rPr>
              <w:t>25.09.2012</w:t>
            </w:r>
          </w:p>
        </w:tc>
        <w:tc>
          <w:tcPr>
            <w:tcW w:w="1559" w:type="dxa"/>
          </w:tcPr>
          <w:p w:rsidR="00265C22" w:rsidRPr="00E42DC1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22" w:rsidRPr="00E42DC1" w:rsidTr="00265C22">
        <w:trPr>
          <w:trHeight w:val="271"/>
        </w:trPr>
        <w:tc>
          <w:tcPr>
            <w:tcW w:w="534" w:type="dxa"/>
          </w:tcPr>
          <w:p w:rsidR="00265C22" w:rsidRPr="00690630" w:rsidRDefault="00265C22" w:rsidP="00D015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69063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827" w:type="dxa"/>
          </w:tcPr>
          <w:p w:rsidR="00265C22" w:rsidRPr="00690630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Горбенко Тимур Євгенович</w:t>
            </w:r>
          </w:p>
        </w:tc>
        <w:tc>
          <w:tcPr>
            <w:tcW w:w="1843" w:type="dxa"/>
          </w:tcPr>
          <w:p w:rsidR="00265C22" w:rsidRPr="00E42DC1" w:rsidRDefault="00265C22" w:rsidP="00D0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1">
              <w:rPr>
                <w:rFonts w:ascii="Times New Roman" w:hAnsi="Times New Roman" w:cs="Times New Roman"/>
                <w:sz w:val="24"/>
                <w:szCs w:val="24"/>
              </w:rPr>
              <w:t>09.03.2012</w:t>
            </w:r>
          </w:p>
        </w:tc>
        <w:tc>
          <w:tcPr>
            <w:tcW w:w="1559" w:type="dxa"/>
          </w:tcPr>
          <w:p w:rsidR="00265C22" w:rsidRPr="00E42DC1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22" w:rsidRPr="00E42DC1" w:rsidTr="00265C22">
        <w:trPr>
          <w:trHeight w:val="566"/>
        </w:trPr>
        <w:tc>
          <w:tcPr>
            <w:tcW w:w="534" w:type="dxa"/>
          </w:tcPr>
          <w:p w:rsidR="00265C22" w:rsidRPr="00690630" w:rsidRDefault="00265C22" w:rsidP="00D015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69063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827" w:type="dxa"/>
          </w:tcPr>
          <w:p w:rsidR="00265C22" w:rsidRPr="00690630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Грауер Ангеліна Сергіївна</w:t>
            </w:r>
          </w:p>
        </w:tc>
        <w:tc>
          <w:tcPr>
            <w:tcW w:w="1843" w:type="dxa"/>
          </w:tcPr>
          <w:p w:rsidR="00265C22" w:rsidRPr="00E42DC1" w:rsidRDefault="00265C22" w:rsidP="00D0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1">
              <w:rPr>
                <w:rFonts w:ascii="Times New Roman" w:hAnsi="Times New Roman" w:cs="Times New Roman"/>
                <w:sz w:val="24"/>
                <w:szCs w:val="24"/>
              </w:rPr>
              <w:t>02.08.2012</w:t>
            </w:r>
          </w:p>
        </w:tc>
        <w:tc>
          <w:tcPr>
            <w:tcW w:w="1559" w:type="dxa"/>
          </w:tcPr>
          <w:p w:rsidR="00265C22" w:rsidRPr="00E42DC1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22" w:rsidRPr="00E42DC1" w:rsidTr="00265C22">
        <w:trPr>
          <w:trHeight w:val="566"/>
        </w:trPr>
        <w:tc>
          <w:tcPr>
            <w:tcW w:w="534" w:type="dxa"/>
          </w:tcPr>
          <w:p w:rsidR="00265C22" w:rsidRPr="00690630" w:rsidRDefault="00265C22" w:rsidP="00D015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69063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827" w:type="dxa"/>
          </w:tcPr>
          <w:p w:rsidR="00265C22" w:rsidRPr="00690630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Грьоза Гліб Владиславович</w:t>
            </w:r>
          </w:p>
        </w:tc>
        <w:tc>
          <w:tcPr>
            <w:tcW w:w="1843" w:type="dxa"/>
          </w:tcPr>
          <w:p w:rsidR="00265C22" w:rsidRPr="00E42DC1" w:rsidRDefault="00265C22" w:rsidP="00D0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1">
              <w:rPr>
                <w:rFonts w:ascii="Times New Roman" w:hAnsi="Times New Roman" w:cs="Times New Roman"/>
                <w:sz w:val="24"/>
                <w:szCs w:val="24"/>
              </w:rPr>
              <w:t>17.05.2012</w:t>
            </w:r>
          </w:p>
        </w:tc>
        <w:tc>
          <w:tcPr>
            <w:tcW w:w="1559" w:type="dxa"/>
          </w:tcPr>
          <w:p w:rsidR="00265C22" w:rsidRPr="00E42DC1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22" w:rsidRPr="00E42DC1" w:rsidTr="00265C22">
        <w:trPr>
          <w:trHeight w:val="283"/>
        </w:trPr>
        <w:tc>
          <w:tcPr>
            <w:tcW w:w="534" w:type="dxa"/>
          </w:tcPr>
          <w:p w:rsidR="00265C22" w:rsidRPr="00690630" w:rsidRDefault="00265C22" w:rsidP="00D015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69063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827" w:type="dxa"/>
          </w:tcPr>
          <w:p w:rsidR="00265C22" w:rsidRPr="00690630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Гуменюк Варвара Миколаївна</w:t>
            </w:r>
          </w:p>
        </w:tc>
        <w:tc>
          <w:tcPr>
            <w:tcW w:w="1843" w:type="dxa"/>
          </w:tcPr>
          <w:p w:rsidR="00265C22" w:rsidRPr="00E42DC1" w:rsidRDefault="00265C22" w:rsidP="00D0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1">
              <w:rPr>
                <w:rFonts w:ascii="Times New Roman" w:hAnsi="Times New Roman" w:cs="Times New Roman"/>
                <w:sz w:val="24"/>
                <w:szCs w:val="24"/>
              </w:rPr>
              <w:t>30.06.2012</w:t>
            </w:r>
          </w:p>
        </w:tc>
        <w:tc>
          <w:tcPr>
            <w:tcW w:w="1559" w:type="dxa"/>
          </w:tcPr>
          <w:p w:rsidR="00265C22" w:rsidRPr="00E42DC1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22" w:rsidRPr="00E42DC1" w:rsidTr="00265C22">
        <w:trPr>
          <w:trHeight w:val="283"/>
        </w:trPr>
        <w:tc>
          <w:tcPr>
            <w:tcW w:w="534" w:type="dxa"/>
          </w:tcPr>
          <w:p w:rsidR="00265C22" w:rsidRPr="00690630" w:rsidRDefault="00265C22" w:rsidP="00D015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Pr="0069063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827" w:type="dxa"/>
          </w:tcPr>
          <w:p w:rsidR="00265C22" w:rsidRPr="00690630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Жук Ярослав Володимирович</w:t>
            </w:r>
          </w:p>
        </w:tc>
        <w:tc>
          <w:tcPr>
            <w:tcW w:w="1843" w:type="dxa"/>
          </w:tcPr>
          <w:p w:rsidR="00265C22" w:rsidRPr="00E42DC1" w:rsidRDefault="00265C22" w:rsidP="00D0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1">
              <w:rPr>
                <w:rFonts w:ascii="Times New Roman" w:hAnsi="Times New Roman" w:cs="Times New Roman"/>
                <w:sz w:val="24"/>
                <w:szCs w:val="24"/>
              </w:rPr>
              <w:t>06.05.2012</w:t>
            </w:r>
          </w:p>
        </w:tc>
        <w:tc>
          <w:tcPr>
            <w:tcW w:w="1559" w:type="dxa"/>
          </w:tcPr>
          <w:p w:rsidR="00265C22" w:rsidRPr="00E42DC1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22" w:rsidRPr="00E42DC1" w:rsidTr="00265C22">
        <w:trPr>
          <w:trHeight w:val="283"/>
        </w:trPr>
        <w:tc>
          <w:tcPr>
            <w:tcW w:w="534" w:type="dxa"/>
          </w:tcPr>
          <w:p w:rsidR="00265C22" w:rsidRPr="00690630" w:rsidRDefault="00265C22" w:rsidP="00D015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  <w:r w:rsidRPr="0069063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827" w:type="dxa"/>
          </w:tcPr>
          <w:p w:rsidR="00265C22" w:rsidRPr="00690630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Значкова Кристина Олександрівна</w:t>
            </w:r>
          </w:p>
        </w:tc>
        <w:tc>
          <w:tcPr>
            <w:tcW w:w="1843" w:type="dxa"/>
          </w:tcPr>
          <w:p w:rsidR="00265C22" w:rsidRPr="00690630" w:rsidRDefault="00265C22" w:rsidP="00D01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08.11.2012</w:t>
            </w:r>
          </w:p>
        </w:tc>
        <w:tc>
          <w:tcPr>
            <w:tcW w:w="1559" w:type="dxa"/>
          </w:tcPr>
          <w:p w:rsidR="00265C22" w:rsidRPr="00E42DC1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22" w:rsidRPr="00E42DC1" w:rsidTr="00265C22">
        <w:trPr>
          <w:trHeight w:val="271"/>
        </w:trPr>
        <w:tc>
          <w:tcPr>
            <w:tcW w:w="534" w:type="dxa"/>
          </w:tcPr>
          <w:p w:rsidR="00265C22" w:rsidRPr="00690630" w:rsidRDefault="00265C22" w:rsidP="00D015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  <w:r w:rsidRPr="0069063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827" w:type="dxa"/>
          </w:tcPr>
          <w:p w:rsidR="00265C22" w:rsidRPr="00690630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 xml:space="preserve">Зобол Мирослав Сергійович </w:t>
            </w:r>
          </w:p>
        </w:tc>
        <w:tc>
          <w:tcPr>
            <w:tcW w:w="1843" w:type="dxa"/>
          </w:tcPr>
          <w:p w:rsidR="00265C22" w:rsidRPr="00E42DC1" w:rsidRDefault="00265C22" w:rsidP="00D0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1">
              <w:rPr>
                <w:rFonts w:ascii="Times New Roman" w:hAnsi="Times New Roman" w:cs="Times New Roman"/>
                <w:sz w:val="24"/>
                <w:szCs w:val="24"/>
              </w:rPr>
              <w:t>23.04.2012</w:t>
            </w:r>
          </w:p>
        </w:tc>
        <w:tc>
          <w:tcPr>
            <w:tcW w:w="1559" w:type="dxa"/>
          </w:tcPr>
          <w:p w:rsidR="00265C22" w:rsidRPr="00E42DC1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22" w:rsidRPr="00E42DC1" w:rsidTr="00265C22">
        <w:trPr>
          <w:trHeight w:val="283"/>
        </w:trPr>
        <w:tc>
          <w:tcPr>
            <w:tcW w:w="534" w:type="dxa"/>
          </w:tcPr>
          <w:p w:rsidR="00265C22" w:rsidRPr="00690630" w:rsidRDefault="00265C22" w:rsidP="00D015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</w:t>
            </w:r>
          </w:p>
        </w:tc>
        <w:tc>
          <w:tcPr>
            <w:tcW w:w="3827" w:type="dxa"/>
          </w:tcPr>
          <w:p w:rsidR="00265C22" w:rsidRPr="00690630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Конотоп Меланія Євгенівна</w:t>
            </w:r>
          </w:p>
        </w:tc>
        <w:tc>
          <w:tcPr>
            <w:tcW w:w="1843" w:type="dxa"/>
          </w:tcPr>
          <w:p w:rsidR="00265C22" w:rsidRPr="00E42DC1" w:rsidRDefault="00265C22" w:rsidP="00D0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28.06.2012</w:t>
            </w:r>
          </w:p>
        </w:tc>
        <w:tc>
          <w:tcPr>
            <w:tcW w:w="1559" w:type="dxa"/>
          </w:tcPr>
          <w:p w:rsidR="00265C22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22" w:rsidRPr="00E42DC1" w:rsidTr="00265C22">
        <w:trPr>
          <w:trHeight w:val="283"/>
        </w:trPr>
        <w:tc>
          <w:tcPr>
            <w:tcW w:w="534" w:type="dxa"/>
          </w:tcPr>
          <w:p w:rsidR="00265C22" w:rsidRPr="00690630" w:rsidRDefault="00265C22" w:rsidP="00D015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  <w:r w:rsidRPr="0069063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827" w:type="dxa"/>
          </w:tcPr>
          <w:p w:rsidR="00265C22" w:rsidRPr="00690630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Макух Максим Русланович</w:t>
            </w:r>
          </w:p>
        </w:tc>
        <w:tc>
          <w:tcPr>
            <w:tcW w:w="1843" w:type="dxa"/>
          </w:tcPr>
          <w:p w:rsidR="00265C22" w:rsidRPr="00E42DC1" w:rsidRDefault="00265C22" w:rsidP="00D0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1">
              <w:rPr>
                <w:rFonts w:ascii="Times New Roman" w:hAnsi="Times New Roman" w:cs="Times New Roman"/>
                <w:sz w:val="24"/>
                <w:szCs w:val="24"/>
              </w:rPr>
              <w:t>01.08.2012</w:t>
            </w:r>
          </w:p>
        </w:tc>
        <w:tc>
          <w:tcPr>
            <w:tcW w:w="1559" w:type="dxa"/>
          </w:tcPr>
          <w:p w:rsidR="00265C22" w:rsidRPr="00E42DC1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22" w:rsidRPr="00E42DC1" w:rsidTr="00265C22">
        <w:trPr>
          <w:trHeight w:val="566"/>
        </w:trPr>
        <w:tc>
          <w:tcPr>
            <w:tcW w:w="534" w:type="dxa"/>
          </w:tcPr>
          <w:p w:rsidR="00265C22" w:rsidRPr="00690630" w:rsidRDefault="00265C22" w:rsidP="00D015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69063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827" w:type="dxa"/>
          </w:tcPr>
          <w:p w:rsidR="00265C22" w:rsidRPr="00690630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Маркіна Софія Олексіївна</w:t>
            </w:r>
          </w:p>
        </w:tc>
        <w:tc>
          <w:tcPr>
            <w:tcW w:w="1843" w:type="dxa"/>
          </w:tcPr>
          <w:p w:rsidR="00265C22" w:rsidRPr="00E42DC1" w:rsidRDefault="00265C22" w:rsidP="00D0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1">
              <w:rPr>
                <w:rFonts w:ascii="Times New Roman" w:hAnsi="Times New Roman" w:cs="Times New Roman"/>
                <w:sz w:val="24"/>
                <w:szCs w:val="24"/>
              </w:rPr>
              <w:t>31.12.2011</w:t>
            </w:r>
          </w:p>
        </w:tc>
        <w:tc>
          <w:tcPr>
            <w:tcW w:w="1559" w:type="dxa"/>
          </w:tcPr>
          <w:p w:rsidR="00265C22" w:rsidRPr="00E42DC1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22" w:rsidRPr="00E42DC1" w:rsidTr="00265C22">
        <w:trPr>
          <w:trHeight w:val="283"/>
        </w:trPr>
        <w:tc>
          <w:tcPr>
            <w:tcW w:w="534" w:type="dxa"/>
          </w:tcPr>
          <w:p w:rsidR="00265C22" w:rsidRPr="00690630" w:rsidRDefault="00265C22" w:rsidP="00D015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  <w:r w:rsidRPr="0069063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827" w:type="dxa"/>
          </w:tcPr>
          <w:p w:rsidR="00265C22" w:rsidRPr="00690630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Некрасова Дар'я Єгорівна</w:t>
            </w:r>
          </w:p>
        </w:tc>
        <w:tc>
          <w:tcPr>
            <w:tcW w:w="1843" w:type="dxa"/>
          </w:tcPr>
          <w:p w:rsidR="00265C22" w:rsidRPr="00E42DC1" w:rsidRDefault="00265C22" w:rsidP="00D0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1">
              <w:rPr>
                <w:rFonts w:ascii="Times New Roman" w:hAnsi="Times New Roman" w:cs="Times New Roman"/>
                <w:sz w:val="24"/>
                <w:szCs w:val="24"/>
              </w:rPr>
              <w:t>02.08.2012</w:t>
            </w:r>
          </w:p>
        </w:tc>
        <w:tc>
          <w:tcPr>
            <w:tcW w:w="1559" w:type="dxa"/>
          </w:tcPr>
          <w:p w:rsidR="00265C22" w:rsidRPr="00E42DC1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22" w:rsidRPr="00E42DC1" w:rsidTr="00265C22">
        <w:trPr>
          <w:trHeight w:val="283"/>
        </w:trPr>
        <w:tc>
          <w:tcPr>
            <w:tcW w:w="534" w:type="dxa"/>
          </w:tcPr>
          <w:p w:rsidR="00265C22" w:rsidRPr="00690630" w:rsidRDefault="00265C22" w:rsidP="00D015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  <w:r w:rsidRPr="0069063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827" w:type="dxa"/>
          </w:tcPr>
          <w:p w:rsidR="00265C22" w:rsidRPr="00690630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Ноженко Марія Сергіївна</w:t>
            </w:r>
          </w:p>
        </w:tc>
        <w:tc>
          <w:tcPr>
            <w:tcW w:w="1843" w:type="dxa"/>
          </w:tcPr>
          <w:p w:rsidR="00265C22" w:rsidRPr="00E42DC1" w:rsidRDefault="00265C22" w:rsidP="00D0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1">
              <w:rPr>
                <w:rFonts w:ascii="Times New Roman" w:hAnsi="Times New Roman" w:cs="Times New Roman"/>
                <w:sz w:val="24"/>
                <w:szCs w:val="24"/>
              </w:rPr>
              <w:t>21.06.2012</w:t>
            </w:r>
          </w:p>
        </w:tc>
        <w:tc>
          <w:tcPr>
            <w:tcW w:w="1559" w:type="dxa"/>
          </w:tcPr>
          <w:p w:rsidR="00265C22" w:rsidRPr="00E42DC1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22" w:rsidRPr="00E42DC1" w:rsidTr="00265C22">
        <w:trPr>
          <w:trHeight w:val="271"/>
        </w:trPr>
        <w:tc>
          <w:tcPr>
            <w:tcW w:w="534" w:type="dxa"/>
          </w:tcPr>
          <w:p w:rsidR="00265C22" w:rsidRPr="00690630" w:rsidRDefault="00265C22" w:rsidP="00D015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69063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827" w:type="dxa"/>
          </w:tcPr>
          <w:p w:rsidR="00265C22" w:rsidRPr="00690630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Постриган Артем Дмитрович</w:t>
            </w:r>
          </w:p>
        </w:tc>
        <w:tc>
          <w:tcPr>
            <w:tcW w:w="1843" w:type="dxa"/>
          </w:tcPr>
          <w:p w:rsidR="00265C22" w:rsidRPr="00E42DC1" w:rsidRDefault="00265C22" w:rsidP="00D0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1">
              <w:rPr>
                <w:rFonts w:ascii="Times New Roman" w:hAnsi="Times New Roman" w:cs="Times New Roman"/>
                <w:sz w:val="24"/>
                <w:szCs w:val="24"/>
              </w:rPr>
              <w:t>27.03.2012</w:t>
            </w:r>
          </w:p>
        </w:tc>
        <w:tc>
          <w:tcPr>
            <w:tcW w:w="1559" w:type="dxa"/>
          </w:tcPr>
          <w:p w:rsidR="00265C22" w:rsidRPr="00E42DC1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22" w:rsidRPr="00E42DC1" w:rsidTr="00265C22">
        <w:trPr>
          <w:trHeight w:val="283"/>
        </w:trPr>
        <w:tc>
          <w:tcPr>
            <w:tcW w:w="534" w:type="dxa"/>
          </w:tcPr>
          <w:p w:rsidR="00265C22" w:rsidRPr="00690630" w:rsidRDefault="00265C22" w:rsidP="00D015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  <w:r w:rsidRPr="0069063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827" w:type="dxa"/>
          </w:tcPr>
          <w:p w:rsidR="00265C22" w:rsidRPr="00690630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Потапкін Костянтин Валентинович</w:t>
            </w:r>
          </w:p>
        </w:tc>
        <w:tc>
          <w:tcPr>
            <w:tcW w:w="1843" w:type="dxa"/>
          </w:tcPr>
          <w:p w:rsidR="00265C22" w:rsidRPr="00E42DC1" w:rsidRDefault="00265C22" w:rsidP="00D0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1">
              <w:rPr>
                <w:rFonts w:ascii="Times New Roman" w:hAnsi="Times New Roman" w:cs="Times New Roman"/>
                <w:sz w:val="24"/>
                <w:szCs w:val="24"/>
              </w:rPr>
              <w:t>22.09.2011</w:t>
            </w:r>
          </w:p>
        </w:tc>
        <w:tc>
          <w:tcPr>
            <w:tcW w:w="1559" w:type="dxa"/>
          </w:tcPr>
          <w:p w:rsidR="00265C22" w:rsidRPr="00E42DC1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22" w:rsidRPr="00E42DC1" w:rsidTr="00265C22">
        <w:trPr>
          <w:trHeight w:val="566"/>
        </w:trPr>
        <w:tc>
          <w:tcPr>
            <w:tcW w:w="534" w:type="dxa"/>
          </w:tcPr>
          <w:p w:rsidR="00265C22" w:rsidRPr="00690630" w:rsidRDefault="00265C22" w:rsidP="00D015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69063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827" w:type="dxa"/>
          </w:tcPr>
          <w:p w:rsidR="00265C22" w:rsidRPr="00690630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РарицькаДар' я Віталіївна</w:t>
            </w:r>
          </w:p>
        </w:tc>
        <w:tc>
          <w:tcPr>
            <w:tcW w:w="1843" w:type="dxa"/>
          </w:tcPr>
          <w:p w:rsidR="00265C22" w:rsidRPr="00E42DC1" w:rsidRDefault="00265C22" w:rsidP="00D0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1">
              <w:rPr>
                <w:rFonts w:ascii="Times New Roman" w:hAnsi="Times New Roman" w:cs="Times New Roman"/>
                <w:sz w:val="24"/>
                <w:szCs w:val="24"/>
              </w:rPr>
              <w:t>28.09.2011</w:t>
            </w:r>
          </w:p>
        </w:tc>
        <w:tc>
          <w:tcPr>
            <w:tcW w:w="1559" w:type="dxa"/>
          </w:tcPr>
          <w:p w:rsidR="00265C22" w:rsidRPr="00E42DC1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22" w:rsidRPr="00E42DC1" w:rsidTr="00265C22">
        <w:trPr>
          <w:trHeight w:val="566"/>
        </w:trPr>
        <w:tc>
          <w:tcPr>
            <w:tcW w:w="534" w:type="dxa"/>
          </w:tcPr>
          <w:p w:rsidR="00265C22" w:rsidRPr="00690630" w:rsidRDefault="00265C22" w:rsidP="00D015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69063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827" w:type="dxa"/>
          </w:tcPr>
          <w:p w:rsidR="00265C22" w:rsidRPr="00690630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Рарицька Олександра Віталіївна</w:t>
            </w:r>
          </w:p>
        </w:tc>
        <w:tc>
          <w:tcPr>
            <w:tcW w:w="1843" w:type="dxa"/>
          </w:tcPr>
          <w:p w:rsidR="00265C22" w:rsidRPr="00E42DC1" w:rsidRDefault="00265C22" w:rsidP="00D0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1">
              <w:rPr>
                <w:rFonts w:ascii="Times New Roman" w:hAnsi="Times New Roman" w:cs="Times New Roman"/>
                <w:sz w:val="24"/>
                <w:szCs w:val="24"/>
              </w:rPr>
              <w:t>28.09.2011</w:t>
            </w:r>
          </w:p>
        </w:tc>
        <w:tc>
          <w:tcPr>
            <w:tcW w:w="1559" w:type="dxa"/>
          </w:tcPr>
          <w:p w:rsidR="00265C22" w:rsidRPr="00E42DC1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22" w:rsidRPr="00E42DC1" w:rsidTr="00265C22">
        <w:trPr>
          <w:trHeight w:val="283"/>
        </w:trPr>
        <w:tc>
          <w:tcPr>
            <w:tcW w:w="534" w:type="dxa"/>
          </w:tcPr>
          <w:p w:rsidR="00265C22" w:rsidRPr="00690630" w:rsidRDefault="00265C22" w:rsidP="00D015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  <w:r w:rsidRPr="0069063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827" w:type="dxa"/>
          </w:tcPr>
          <w:p w:rsidR="00265C22" w:rsidRPr="00690630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Раца Максим Андрійович</w:t>
            </w:r>
          </w:p>
        </w:tc>
        <w:tc>
          <w:tcPr>
            <w:tcW w:w="1843" w:type="dxa"/>
          </w:tcPr>
          <w:p w:rsidR="00265C22" w:rsidRPr="00E42DC1" w:rsidRDefault="00265C22" w:rsidP="00D0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1">
              <w:rPr>
                <w:rFonts w:ascii="Times New Roman" w:hAnsi="Times New Roman" w:cs="Times New Roman"/>
                <w:sz w:val="24"/>
                <w:szCs w:val="24"/>
              </w:rPr>
              <w:t>04.07.2012</w:t>
            </w:r>
          </w:p>
        </w:tc>
        <w:tc>
          <w:tcPr>
            <w:tcW w:w="1559" w:type="dxa"/>
          </w:tcPr>
          <w:p w:rsidR="00265C22" w:rsidRPr="00E42DC1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22" w:rsidRPr="00E42DC1" w:rsidTr="00265C22">
        <w:trPr>
          <w:trHeight w:val="566"/>
        </w:trPr>
        <w:tc>
          <w:tcPr>
            <w:tcW w:w="534" w:type="dxa"/>
          </w:tcPr>
          <w:p w:rsidR="00265C22" w:rsidRPr="00690630" w:rsidRDefault="00265C22" w:rsidP="00D015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Pr="0069063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827" w:type="dxa"/>
          </w:tcPr>
          <w:p w:rsidR="00265C22" w:rsidRPr="00690630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Резніченко Гліб Олексійович</w:t>
            </w:r>
          </w:p>
        </w:tc>
        <w:tc>
          <w:tcPr>
            <w:tcW w:w="1843" w:type="dxa"/>
          </w:tcPr>
          <w:p w:rsidR="00265C22" w:rsidRPr="00E42DC1" w:rsidRDefault="00265C22" w:rsidP="00D0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1">
              <w:rPr>
                <w:rFonts w:ascii="Times New Roman" w:hAnsi="Times New Roman" w:cs="Times New Roman"/>
                <w:sz w:val="24"/>
                <w:szCs w:val="24"/>
              </w:rPr>
              <w:t>02.08.2012</w:t>
            </w:r>
          </w:p>
        </w:tc>
        <w:tc>
          <w:tcPr>
            <w:tcW w:w="1559" w:type="dxa"/>
          </w:tcPr>
          <w:p w:rsidR="00265C22" w:rsidRPr="00E42DC1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22" w:rsidRPr="00E42DC1" w:rsidTr="00265C22">
        <w:trPr>
          <w:trHeight w:val="554"/>
        </w:trPr>
        <w:tc>
          <w:tcPr>
            <w:tcW w:w="534" w:type="dxa"/>
          </w:tcPr>
          <w:p w:rsidR="00265C22" w:rsidRPr="00690630" w:rsidRDefault="00265C22" w:rsidP="00D015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  <w:r w:rsidRPr="0069063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827" w:type="dxa"/>
          </w:tcPr>
          <w:p w:rsidR="00265C22" w:rsidRPr="00690630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Рикалов Максим Олегович</w:t>
            </w:r>
          </w:p>
        </w:tc>
        <w:tc>
          <w:tcPr>
            <w:tcW w:w="1843" w:type="dxa"/>
          </w:tcPr>
          <w:p w:rsidR="00265C22" w:rsidRPr="00E42DC1" w:rsidRDefault="00265C22" w:rsidP="00D0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1">
              <w:rPr>
                <w:rFonts w:ascii="Times New Roman" w:hAnsi="Times New Roman" w:cs="Times New Roman"/>
                <w:sz w:val="24"/>
                <w:szCs w:val="24"/>
              </w:rPr>
              <w:t>26.10.2011</w:t>
            </w:r>
          </w:p>
        </w:tc>
        <w:tc>
          <w:tcPr>
            <w:tcW w:w="1559" w:type="dxa"/>
          </w:tcPr>
          <w:p w:rsidR="00265C22" w:rsidRPr="00E42DC1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22" w:rsidRPr="00E42DC1" w:rsidTr="00265C22">
        <w:trPr>
          <w:trHeight w:val="283"/>
        </w:trPr>
        <w:tc>
          <w:tcPr>
            <w:tcW w:w="534" w:type="dxa"/>
          </w:tcPr>
          <w:p w:rsidR="00265C22" w:rsidRPr="00690630" w:rsidRDefault="00265C22" w:rsidP="00D015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  <w:r w:rsidRPr="0069063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827" w:type="dxa"/>
          </w:tcPr>
          <w:p w:rsidR="00265C22" w:rsidRPr="00690630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Сташенко Максим Анатолійович</w:t>
            </w:r>
          </w:p>
        </w:tc>
        <w:tc>
          <w:tcPr>
            <w:tcW w:w="1843" w:type="dxa"/>
          </w:tcPr>
          <w:p w:rsidR="00265C22" w:rsidRPr="00E42DC1" w:rsidRDefault="00265C22" w:rsidP="00D0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1">
              <w:rPr>
                <w:rFonts w:ascii="Times New Roman" w:hAnsi="Times New Roman" w:cs="Times New Roman"/>
                <w:sz w:val="24"/>
                <w:szCs w:val="24"/>
              </w:rPr>
              <w:t>17.03.2011</w:t>
            </w:r>
          </w:p>
        </w:tc>
        <w:tc>
          <w:tcPr>
            <w:tcW w:w="1559" w:type="dxa"/>
          </w:tcPr>
          <w:p w:rsidR="00265C22" w:rsidRPr="00E42DC1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22" w:rsidRPr="00E42DC1" w:rsidTr="00265C22">
        <w:trPr>
          <w:trHeight w:val="283"/>
        </w:trPr>
        <w:tc>
          <w:tcPr>
            <w:tcW w:w="534" w:type="dxa"/>
          </w:tcPr>
          <w:p w:rsidR="00265C22" w:rsidRPr="00690630" w:rsidRDefault="00265C22" w:rsidP="00D015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90630">
              <w:rPr>
                <w:rFonts w:ascii="Times New Roman" w:hAnsi="Times New Roman" w:cs="Times New Roman"/>
                <w:lang w:val="ru-RU"/>
              </w:rPr>
              <w:t>28.</w:t>
            </w:r>
          </w:p>
        </w:tc>
        <w:tc>
          <w:tcPr>
            <w:tcW w:w="3827" w:type="dxa"/>
          </w:tcPr>
          <w:p w:rsidR="00265C22" w:rsidRPr="00690630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Чернов Ілля Володимирович</w:t>
            </w:r>
          </w:p>
        </w:tc>
        <w:tc>
          <w:tcPr>
            <w:tcW w:w="1843" w:type="dxa"/>
          </w:tcPr>
          <w:p w:rsidR="00265C22" w:rsidRPr="00E42DC1" w:rsidRDefault="00265C22" w:rsidP="00D0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1">
              <w:rPr>
                <w:rFonts w:ascii="Times New Roman" w:hAnsi="Times New Roman" w:cs="Times New Roman"/>
                <w:sz w:val="24"/>
                <w:szCs w:val="24"/>
              </w:rPr>
              <w:t>02.06.2012</w:t>
            </w:r>
          </w:p>
        </w:tc>
        <w:tc>
          <w:tcPr>
            <w:tcW w:w="1559" w:type="dxa"/>
          </w:tcPr>
          <w:p w:rsidR="00265C22" w:rsidRPr="00E42DC1" w:rsidRDefault="00265C22" w:rsidP="00D01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53F" w:rsidRPr="00E42DC1" w:rsidRDefault="0092353F" w:rsidP="00D01533">
      <w:pPr>
        <w:tabs>
          <w:tab w:val="center" w:pos="4323"/>
        </w:tabs>
        <w:ind w:left="-993"/>
        <w:rPr>
          <w:rFonts w:ascii="Times New Roman" w:hAnsi="Times New Roman" w:cs="Times New Roman"/>
          <w:b/>
          <w:sz w:val="36"/>
          <w:szCs w:val="36"/>
        </w:rPr>
      </w:pPr>
    </w:p>
    <w:p w:rsidR="001502FD" w:rsidRPr="00E42DC1" w:rsidRDefault="001502FD" w:rsidP="001502F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02FD" w:rsidRDefault="001502FD"/>
    <w:p w:rsidR="001502FD" w:rsidRPr="00690630" w:rsidRDefault="00690630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1502FD" w:rsidRDefault="001502FD"/>
    <w:sectPr w:rsidR="001502FD" w:rsidSect="00577E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CB4" w:rsidRDefault="00061CB4" w:rsidP="001502FD">
      <w:pPr>
        <w:spacing w:after="0" w:line="240" w:lineRule="auto"/>
      </w:pPr>
      <w:r>
        <w:separator/>
      </w:r>
    </w:p>
  </w:endnote>
  <w:endnote w:type="continuationSeparator" w:id="0">
    <w:p w:rsidR="00061CB4" w:rsidRDefault="00061CB4" w:rsidP="0015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CB4" w:rsidRDefault="00061CB4" w:rsidP="001502FD">
      <w:pPr>
        <w:spacing w:after="0" w:line="240" w:lineRule="auto"/>
      </w:pPr>
      <w:r>
        <w:separator/>
      </w:r>
    </w:p>
  </w:footnote>
  <w:footnote w:type="continuationSeparator" w:id="0">
    <w:p w:rsidR="00061CB4" w:rsidRDefault="00061CB4" w:rsidP="00150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8E7"/>
    <w:rsid w:val="00061CB4"/>
    <w:rsid w:val="001502FD"/>
    <w:rsid w:val="00265C22"/>
    <w:rsid w:val="00391CDB"/>
    <w:rsid w:val="00402E30"/>
    <w:rsid w:val="004A795C"/>
    <w:rsid w:val="00577E7A"/>
    <w:rsid w:val="005A0E43"/>
    <w:rsid w:val="005C167F"/>
    <w:rsid w:val="00690630"/>
    <w:rsid w:val="00693A59"/>
    <w:rsid w:val="007218C3"/>
    <w:rsid w:val="0075300E"/>
    <w:rsid w:val="007A57D3"/>
    <w:rsid w:val="008455B0"/>
    <w:rsid w:val="0092353F"/>
    <w:rsid w:val="009C2A1C"/>
    <w:rsid w:val="00A03550"/>
    <w:rsid w:val="00C752A6"/>
    <w:rsid w:val="00CA2CE6"/>
    <w:rsid w:val="00D01533"/>
    <w:rsid w:val="00D73092"/>
    <w:rsid w:val="00E42DC1"/>
    <w:rsid w:val="00F341B3"/>
    <w:rsid w:val="00F548E7"/>
    <w:rsid w:val="00F93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1798B-D171-45E2-AE27-F79CACDD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02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2FD"/>
  </w:style>
  <w:style w:type="paragraph" w:styleId="a6">
    <w:name w:val="footer"/>
    <w:basedOn w:val="a"/>
    <w:link w:val="a7"/>
    <w:uiPriority w:val="99"/>
    <w:unhideWhenUsed/>
    <w:rsid w:val="001502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2FD"/>
  </w:style>
  <w:style w:type="paragraph" w:styleId="a8">
    <w:name w:val="Balloon Text"/>
    <w:basedOn w:val="a"/>
    <w:link w:val="a9"/>
    <w:uiPriority w:val="99"/>
    <w:semiHidden/>
    <w:unhideWhenUsed/>
    <w:rsid w:val="00D7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2020-11-11T08:42:00Z</cp:lastPrinted>
  <dcterms:created xsi:type="dcterms:W3CDTF">2018-08-12T06:19:00Z</dcterms:created>
  <dcterms:modified xsi:type="dcterms:W3CDTF">2020-11-19T09:35:00Z</dcterms:modified>
</cp:coreProperties>
</file>