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61"/>
        <w:tblW w:w="705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134"/>
      </w:tblGrid>
      <w:tr w:rsidR="008A070A" w:rsidTr="008A070A">
        <w:trPr>
          <w:trHeight w:val="402"/>
        </w:trPr>
        <w:tc>
          <w:tcPr>
            <w:tcW w:w="817" w:type="dxa"/>
          </w:tcPr>
          <w:p w:rsidR="008A070A" w:rsidRPr="0051492D" w:rsidRDefault="008A070A" w:rsidP="00F011D1">
            <w:pPr>
              <w:rPr>
                <w:rFonts w:ascii="Times New Roman" w:hAnsi="Times New Roman" w:cs="Times New Roman"/>
                <w:lang w:val="uk-UA"/>
              </w:rPr>
            </w:pPr>
            <w:r w:rsidRPr="0051492D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44" w:type="dxa"/>
          </w:tcPr>
          <w:p w:rsidR="008A070A" w:rsidRPr="0051492D" w:rsidRDefault="008A070A" w:rsidP="00F011D1">
            <w:pPr>
              <w:rPr>
                <w:rFonts w:ascii="Times New Roman" w:hAnsi="Times New Roman" w:cs="Times New Roman"/>
                <w:lang w:val="uk-UA"/>
              </w:rPr>
            </w:pPr>
            <w:r w:rsidRPr="0051492D">
              <w:rPr>
                <w:rFonts w:ascii="Times New Roman" w:hAnsi="Times New Roman" w:cs="Times New Roman"/>
                <w:lang w:val="uk-UA"/>
              </w:rPr>
              <w:t>П І П</w:t>
            </w:r>
          </w:p>
        </w:tc>
        <w:tc>
          <w:tcPr>
            <w:tcW w:w="1559" w:type="dxa"/>
          </w:tcPr>
          <w:p w:rsidR="008A070A" w:rsidRPr="0051492D" w:rsidRDefault="008A070A" w:rsidP="00F011D1">
            <w:pPr>
              <w:rPr>
                <w:rFonts w:ascii="Times New Roman" w:hAnsi="Times New Roman" w:cs="Times New Roman"/>
                <w:lang w:val="uk-UA"/>
              </w:rPr>
            </w:pPr>
            <w:r w:rsidRPr="0051492D">
              <w:rPr>
                <w:rFonts w:ascii="Times New Roman" w:hAnsi="Times New Roman" w:cs="Times New Roman"/>
                <w:lang w:val="uk-UA"/>
              </w:rPr>
              <w:t xml:space="preserve">Дата </w:t>
            </w:r>
            <w:proofErr w:type="spellStart"/>
            <w:r w:rsidRPr="0051492D">
              <w:rPr>
                <w:rFonts w:ascii="Times New Roman" w:hAnsi="Times New Roman" w:cs="Times New Roman"/>
                <w:lang w:val="uk-UA"/>
              </w:rPr>
              <w:t>народж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8A070A" w:rsidRDefault="008A070A" w:rsidP="00F011D1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Ваврищук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Ольга  Олегівна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24.04.2012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Максим  Сергійович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06.07.2012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Гнатів  Олександр   Віталійович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26.05.2012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Єлизавета   Андріївна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26.08.2012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Дроздик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Дар’я  Ігорівна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03.01.2012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  Микита   Сергійович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16.10.2012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Руслан  Андрійович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02.09.2012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Кобушко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Андріївна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18.02.2012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 Єлизавета   Вікторівна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  <w:lang w:val="uk-UA"/>
              </w:rPr>
              <w:t>25.09.2012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RPr="00431F11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 В’ячеславович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23.05.2012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RPr="00431F11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Кульбачевський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Матвій Олексійович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16.12.2011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RPr="00431F11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Коршунова  Дар’я  Василівна 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26.05.2012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Лагода Таїсія  Андріївна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14.04.2012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Луцак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Максим   Сергійович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05.12.2011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Мінько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Дар’я  Олександрівна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02.09.2012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Кирило Володимирович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21.08 2012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Настасієнко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Варвара Юріївна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11.01.2012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RPr="003C2192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 Дмитро  Євгенович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11.08.2012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Панфілова  Софія  Андріївна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15.06.2012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RPr="00414608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 Ерік  Юрійович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08.01.2012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RPr="00414608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Помігалова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Лілія  Євгенівна 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09.08.2011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Ростова Вікторія  Андріївна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18.01.2012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02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Руденкова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Влада  Володимирівна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04.11.2011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Уляна  Дмитрівна 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19.06.2012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Сіліваненко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Андріївна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26.09.2011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Тимошков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Станіслав  Іванович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29.05.2012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4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Дмитро Олегович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10.03.2012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2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Трусова</w:t>
            </w:r>
            <w:proofErr w:type="spellEnd"/>
            <w:r w:rsidRPr="00155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Кіра Олегівна</w:t>
            </w: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  <w:r w:rsidRPr="00155A11">
              <w:rPr>
                <w:sz w:val="24"/>
                <w:szCs w:val="24"/>
                <w:lang w:val="uk-UA"/>
              </w:rPr>
              <w:t>29.06.12</w:t>
            </w: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2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  <w:tr w:rsidR="008A070A" w:rsidTr="008A070A">
        <w:trPr>
          <w:trHeight w:val="227"/>
        </w:trPr>
        <w:tc>
          <w:tcPr>
            <w:tcW w:w="817" w:type="dxa"/>
          </w:tcPr>
          <w:p w:rsidR="008A070A" w:rsidRPr="00155A11" w:rsidRDefault="008A070A" w:rsidP="00F011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070A" w:rsidRPr="00155A11" w:rsidRDefault="008A070A" w:rsidP="00F01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A070A" w:rsidRPr="00155A11" w:rsidRDefault="008A070A" w:rsidP="00F011D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2281A" w:rsidRDefault="0051492D" w:rsidP="004B75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92D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4B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A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492D">
        <w:rPr>
          <w:rFonts w:ascii="Times New Roman" w:hAnsi="Times New Roman" w:cs="Times New Roman"/>
          <w:sz w:val="28"/>
          <w:szCs w:val="28"/>
          <w:lang w:val="uk-UA"/>
        </w:rPr>
        <w:t>-А класу  вч. Кулакова  Н.О.</w:t>
      </w:r>
    </w:p>
    <w:p w:rsidR="00F011D1" w:rsidRDefault="00F011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Хлопчиків- 12</w:t>
      </w:r>
    </w:p>
    <w:p w:rsidR="00F011D1" w:rsidRDefault="00F011D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- 16 </w:t>
      </w:r>
    </w:p>
    <w:sectPr w:rsidR="00F011D1" w:rsidSect="00F0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334"/>
    <w:multiLevelType w:val="hybridMultilevel"/>
    <w:tmpl w:val="5640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214"/>
    <w:rsid w:val="00013214"/>
    <w:rsid w:val="0014315F"/>
    <w:rsid w:val="00155A11"/>
    <w:rsid w:val="00156D26"/>
    <w:rsid w:val="00186A58"/>
    <w:rsid w:val="001E3483"/>
    <w:rsid w:val="0029759A"/>
    <w:rsid w:val="002F209A"/>
    <w:rsid w:val="003014C7"/>
    <w:rsid w:val="00361562"/>
    <w:rsid w:val="003C2192"/>
    <w:rsid w:val="00414608"/>
    <w:rsid w:val="00431F11"/>
    <w:rsid w:val="004B7552"/>
    <w:rsid w:val="0051492D"/>
    <w:rsid w:val="0053513C"/>
    <w:rsid w:val="005740AB"/>
    <w:rsid w:val="00587712"/>
    <w:rsid w:val="00604C02"/>
    <w:rsid w:val="008A070A"/>
    <w:rsid w:val="00993596"/>
    <w:rsid w:val="009E391B"/>
    <w:rsid w:val="00B817B3"/>
    <w:rsid w:val="00C2281A"/>
    <w:rsid w:val="00C33E1F"/>
    <w:rsid w:val="00D02F09"/>
    <w:rsid w:val="00DC7F45"/>
    <w:rsid w:val="00DD6429"/>
    <w:rsid w:val="00E4182D"/>
    <w:rsid w:val="00F011D1"/>
    <w:rsid w:val="00F41557"/>
    <w:rsid w:val="00FB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8904B-A26B-4D3D-B0BF-0068612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2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24</cp:revision>
  <cp:lastPrinted>2020-11-11T08:35:00Z</cp:lastPrinted>
  <dcterms:created xsi:type="dcterms:W3CDTF">2017-11-16T17:15:00Z</dcterms:created>
  <dcterms:modified xsi:type="dcterms:W3CDTF">2020-11-19T09:35:00Z</dcterms:modified>
</cp:coreProperties>
</file>